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EA9E" w14:textId="23077F7B" w:rsidR="00234747" w:rsidRPr="002C2855" w:rsidRDefault="00B236BE">
      <w:pPr>
        <w:rPr>
          <w:b/>
          <w:bCs/>
          <w:sz w:val="24"/>
          <w:szCs w:val="24"/>
          <w:u w:val="single"/>
          <w:rtl/>
        </w:rPr>
      </w:pPr>
      <w:r w:rsidRPr="002C2855">
        <w:rPr>
          <w:rFonts w:hint="cs"/>
          <w:b/>
          <w:bCs/>
          <w:sz w:val="24"/>
          <w:szCs w:val="24"/>
          <w:u w:val="single"/>
          <w:rtl/>
        </w:rPr>
        <w:t xml:space="preserve">ימי </w:t>
      </w:r>
      <w:r w:rsidR="00132248" w:rsidRPr="002C2855">
        <w:rPr>
          <w:rFonts w:hint="cs"/>
          <w:b/>
          <w:bCs/>
          <w:sz w:val="24"/>
          <w:szCs w:val="24"/>
          <w:u w:val="single"/>
          <w:rtl/>
        </w:rPr>
        <w:t>שישי</w:t>
      </w:r>
      <w:r w:rsidRPr="002C2855">
        <w:rPr>
          <w:rFonts w:hint="cs"/>
          <w:b/>
          <w:bCs/>
          <w:sz w:val="24"/>
          <w:szCs w:val="24"/>
          <w:u w:val="single"/>
          <w:rtl/>
        </w:rPr>
        <w:t xml:space="preserve"> פרונטלי/בזום </w:t>
      </w:r>
      <w:r w:rsidR="002C2855">
        <w:rPr>
          <w:rFonts w:hint="cs"/>
          <w:b/>
          <w:bCs/>
          <w:sz w:val="24"/>
          <w:szCs w:val="24"/>
          <w:u w:val="single"/>
          <w:rtl/>
        </w:rPr>
        <w:t xml:space="preserve">שנה"ל </w:t>
      </w:r>
      <w:r w:rsidRPr="002C2855">
        <w:rPr>
          <w:rFonts w:hint="cs"/>
          <w:b/>
          <w:bCs/>
          <w:sz w:val="24"/>
          <w:szCs w:val="24"/>
          <w:u w:val="single"/>
          <w:rtl/>
        </w:rPr>
        <w:t>תשפ"</w:t>
      </w:r>
      <w:r w:rsidR="006A2A8F">
        <w:rPr>
          <w:rFonts w:hint="cs"/>
          <w:b/>
          <w:bCs/>
          <w:sz w:val="24"/>
          <w:szCs w:val="24"/>
          <w:u w:val="single"/>
          <w:rtl/>
        </w:rPr>
        <w:t>ו</w:t>
      </w:r>
      <w:r w:rsidRPr="002C2855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2513BE2F" w14:textId="0173D437" w:rsidR="00B236BE" w:rsidRDefault="00B236BE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83C15" w14:paraId="58EEA2CB" w14:textId="77777777" w:rsidTr="002C2855">
        <w:tc>
          <w:tcPr>
            <w:tcW w:w="4147" w:type="dxa"/>
            <w:gridSpan w:val="3"/>
            <w:shd w:val="clear" w:color="auto" w:fill="E2EFD9" w:themeFill="accent6" w:themeFillTint="33"/>
          </w:tcPr>
          <w:p w14:paraId="4909AF6F" w14:textId="0C9CEC60" w:rsidR="00883C15" w:rsidRPr="00764853" w:rsidRDefault="00883C15" w:rsidP="00883C15">
            <w:pPr>
              <w:jc w:val="center"/>
              <w:rPr>
                <w:b/>
                <w:bCs/>
                <w:rtl/>
              </w:rPr>
            </w:pPr>
            <w:r w:rsidRPr="00764853">
              <w:rPr>
                <w:rFonts w:hint="cs"/>
                <w:b/>
                <w:bCs/>
                <w:rtl/>
              </w:rPr>
              <w:t>סמסטר א</w:t>
            </w:r>
          </w:p>
        </w:tc>
        <w:tc>
          <w:tcPr>
            <w:tcW w:w="4149" w:type="dxa"/>
            <w:gridSpan w:val="3"/>
            <w:shd w:val="clear" w:color="auto" w:fill="DEEAF6" w:themeFill="accent5" w:themeFillTint="33"/>
          </w:tcPr>
          <w:p w14:paraId="3C064E17" w14:textId="71B0DEE8" w:rsidR="00883C15" w:rsidRPr="00764853" w:rsidRDefault="00883C15" w:rsidP="002C2855">
            <w:pPr>
              <w:jc w:val="center"/>
              <w:rPr>
                <w:b/>
                <w:bCs/>
                <w:rtl/>
              </w:rPr>
            </w:pPr>
            <w:r w:rsidRPr="00764853">
              <w:rPr>
                <w:rFonts w:hint="cs"/>
                <w:b/>
                <w:bCs/>
                <w:rtl/>
              </w:rPr>
              <w:t>סמסטר ב</w:t>
            </w:r>
          </w:p>
        </w:tc>
      </w:tr>
      <w:tr w:rsidR="00132248" w14:paraId="3D0E67E5" w14:textId="77777777" w:rsidTr="002C2855">
        <w:tc>
          <w:tcPr>
            <w:tcW w:w="1382" w:type="dxa"/>
            <w:shd w:val="clear" w:color="auto" w:fill="E2EFD9" w:themeFill="accent6" w:themeFillTint="33"/>
          </w:tcPr>
          <w:p w14:paraId="55E828CD" w14:textId="25A90299" w:rsidR="00132248" w:rsidRDefault="00132248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46721F42" w14:textId="4D07EB6C" w:rsidR="00132248" w:rsidRDefault="00883C15" w:rsidP="00D17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פרונטלי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2325F833" w14:textId="24D4C2A0" w:rsidR="00132248" w:rsidRDefault="00883C15" w:rsidP="00D17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02AF9279" w14:textId="42D5148D" w:rsidR="00132248" w:rsidRDefault="00883C15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2492EC8C" w14:textId="2FE1DF7D" w:rsidR="00132248" w:rsidRDefault="00883C15" w:rsidP="00D17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פרונטלי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3389805E" w14:textId="5A230F06" w:rsidR="00132248" w:rsidRDefault="00883C15" w:rsidP="00D17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זום</w:t>
            </w:r>
          </w:p>
        </w:tc>
      </w:tr>
      <w:tr w:rsidR="00132248" w14:paraId="303253D6" w14:textId="77777777" w:rsidTr="002C2855">
        <w:tc>
          <w:tcPr>
            <w:tcW w:w="1382" w:type="dxa"/>
            <w:shd w:val="clear" w:color="auto" w:fill="E2EFD9" w:themeFill="accent6" w:themeFillTint="33"/>
          </w:tcPr>
          <w:p w14:paraId="6CB49C8C" w14:textId="37C4045B" w:rsidR="00132248" w:rsidRPr="006828D2" w:rsidRDefault="006B7836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24.10.25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67E69753" w14:textId="0C764E3F" w:rsidR="00132248" w:rsidRDefault="006B7836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14483DB8" w14:textId="77777777" w:rsidR="00132248" w:rsidRDefault="00132248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32748B45" w14:textId="32279130" w:rsidR="00132248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13.3.26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3C0F9E39" w14:textId="700334A5" w:rsidR="00132248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3E35C779" w14:textId="77777777" w:rsidR="00132248" w:rsidRDefault="00132248" w:rsidP="00D179FE">
            <w:pPr>
              <w:jc w:val="center"/>
              <w:rPr>
                <w:rtl/>
              </w:rPr>
            </w:pPr>
          </w:p>
        </w:tc>
      </w:tr>
      <w:tr w:rsidR="00132248" w14:paraId="689078C2" w14:textId="77777777" w:rsidTr="002C2855">
        <w:tc>
          <w:tcPr>
            <w:tcW w:w="1382" w:type="dxa"/>
            <w:shd w:val="clear" w:color="auto" w:fill="E2EFD9" w:themeFill="accent6" w:themeFillTint="33"/>
          </w:tcPr>
          <w:p w14:paraId="15C6FB48" w14:textId="2C4F9F43" w:rsidR="00132248" w:rsidRDefault="006B7836">
            <w:pPr>
              <w:rPr>
                <w:rtl/>
              </w:rPr>
            </w:pPr>
            <w:r>
              <w:rPr>
                <w:rFonts w:hint="cs"/>
                <w:rtl/>
              </w:rPr>
              <w:t>31.10.25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0DA2B806" w14:textId="77777777" w:rsidR="00132248" w:rsidRDefault="00132248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367A80DE" w14:textId="31A46FB9" w:rsidR="00132248" w:rsidRDefault="006B7836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14AE9174" w14:textId="52A9AB71" w:rsidR="00132248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20.3.26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080EC997" w14:textId="77777777" w:rsidR="00132248" w:rsidRDefault="00132248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3A584D0B" w14:textId="46078CD6" w:rsidR="00132248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</w:tr>
      <w:tr w:rsidR="006828D2" w14:paraId="6C50C450" w14:textId="77777777" w:rsidTr="00AF3018">
        <w:tc>
          <w:tcPr>
            <w:tcW w:w="1382" w:type="dxa"/>
            <w:shd w:val="clear" w:color="auto" w:fill="E2EFD9" w:themeFill="accent6" w:themeFillTint="33"/>
          </w:tcPr>
          <w:p w14:paraId="09759B8C" w14:textId="5E68EF87" w:rsidR="006828D2" w:rsidRDefault="006B7836">
            <w:pPr>
              <w:rPr>
                <w:rtl/>
              </w:rPr>
            </w:pPr>
            <w:r>
              <w:rPr>
                <w:rFonts w:hint="cs"/>
                <w:rtl/>
              </w:rPr>
              <w:t>7.11.25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7FDD0101" w14:textId="0C5EE5D3" w:rsidR="006828D2" w:rsidRDefault="006B7836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5C7C7793" w14:textId="77777777" w:rsidR="006828D2" w:rsidRDefault="006828D2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2E04381E" w14:textId="3B7A9947" w:rsidR="006828D2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27.3.26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7C0B200C" w14:textId="2AB2C0FD" w:rsidR="006828D2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067C5EE2" w14:textId="3E8128E8" w:rsidR="006828D2" w:rsidRDefault="006828D2" w:rsidP="00D179FE">
            <w:pPr>
              <w:jc w:val="center"/>
              <w:rPr>
                <w:rtl/>
              </w:rPr>
            </w:pPr>
          </w:p>
        </w:tc>
      </w:tr>
      <w:tr w:rsidR="00382366" w14:paraId="5ECC689F" w14:textId="77777777" w:rsidTr="0017484E">
        <w:tc>
          <w:tcPr>
            <w:tcW w:w="1382" w:type="dxa"/>
            <w:shd w:val="clear" w:color="auto" w:fill="E2EFD9" w:themeFill="accent6" w:themeFillTint="33"/>
          </w:tcPr>
          <w:p w14:paraId="71882473" w14:textId="56E7633F" w:rsidR="00382366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14.11.25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15E38E87" w14:textId="77777777" w:rsidR="00382366" w:rsidRDefault="00382366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72D5B409" w14:textId="2FA38C6C" w:rsidR="00382366" w:rsidRDefault="00382366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0B689F21" w14:textId="7F2A215A" w:rsidR="00382366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3.4.26</w:t>
            </w:r>
          </w:p>
        </w:tc>
        <w:tc>
          <w:tcPr>
            <w:tcW w:w="2766" w:type="dxa"/>
            <w:gridSpan w:val="2"/>
            <w:shd w:val="clear" w:color="auto" w:fill="DEEAF6" w:themeFill="accent5" w:themeFillTint="33"/>
          </w:tcPr>
          <w:p w14:paraId="63DADFE6" w14:textId="29F0C00B" w:rsidR="00382366" w:rsidRDefault="00382366" w:rsidP="00D17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חופשת פסח</w:t>
            </w:r>
          </w:p>
        </w:tc>
      </w:tr>
      <w:tr w:rsidR="006A2A8F" w14:paraId="38C6A5EE" w14:textId="77777777" w:rsidTr="00E7714D">
        <w:tc>
          <w:tcPr>
            <w:tcW w:w="1382" w:type="dxa"/>
            <w:shd w:val="clear" w:color="auto" w:fill="E2EFD9" w:themeFill="accent6" w:themeFillTint="33"/>
          </w:tcPr>
          <w:p w14:paraId="62D69572" w14:textId="4605E7AB" w:rsidR="006A2A8F" w:rsidRDefault="006B7836">
            <w:pPr>
              <w:rPr>
                <w:rtl/>
              </w:rPr>
            </w:pPr>
            <w:r>
              <w:rPr>
                <w:rFonts w:hint="cs"/>
                <w:rtl/>
              </w:rPr>
              <w:t>21.11.25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5D300FA7" w14:textId="304ECAA0" w:rsidR="006A2A8F" w:rsidRDefault="006B7836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17D56053" w14:textId="77777777" w:rsidR="006A2A8F" w:rsidRDefault="006A2A8F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6FDCFDC8" w14:textId="56EF91C3" w:rsidR="006A2A8F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10.4.26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596B0073" w14:textId="77777777" w:rsidR="006A2A8F" w:rsidRDefault="006A2A8F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16B4FFD1" w14:textId="26A27C2F" w:rsidR="006A2A8F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</w:tr>
      <w:tr w:rsidR="00132248" w14:paraId="55B15C43" w14:textId="77777777" w:rsidTr="002C2855">
        <w:tc>
          <w:tcPr>
            <w:tcW w:w="1382" w:type="dxa"/>
            <w:shd w:val="clear" w:color="auto" w:fill="E2EFD9" w:themeFill="accent6" w:themeFillTint="33"/>
          </w:tcPr>
          <w:p w14:paraId="37D86D5C" w14:textId="2DF25B5C" w:rsidR="00132248" w:rsidRDefault="006B7836">
            <w:pPr>
              <w:rPr>
                <w:rtl/>
              </w:rPr>
            </w:pPr>
            <w:r>
              <w:rPr>
                <w:rFonts w:hint="cs"/>
                <w:rtl/>
              </w:rPr>
              <w:t>28.11.25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04E82A5B" w14:textId="77777777" w:rsidR="00132248" w:rsidRDefault="00132248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59ADA6EB" w14:textId="59C0293A" w:rsidR="00132248" w:rsidRDefault="006B7836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75E9789C" w14:textId="7280D408" w:rsidR="00132248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17.4.26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18C4E073" w14:textId="4282DB7C" w:rsidR="00132248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53E36548" w14:textId="4B421E71" w:rsidR="00132248" w:rsidRDefault="00132248" w:rsidP="00D179FE">
            <w:pPr>
              <w:jc w:val="center"/>
              <w:rPr>
                <w:rtl/>
              </w:rPr>
            </w:pPr>
          </w:p>
        </w:tc>
      </w:tr>
      <w:tr w:rsidR="006828D2" w14:paraId="78E91A63" w14:textId="77777777" w:rsidTr="00977286">
        <w:tc>
          <w:tcPr>
            <w:tcW w:w="1382" w:type="dxa"/>
            <w:shd w:val="clear" w:color="auto" w:fill="E2EFD9" w:themeFill="accent6" w:themeFillTint="33"/>
          </w:tcPr>
          <w:p w14:paraId="671E93BE" w14:textId="7E19A262" w:rsidR="006828D2" w:rsidRDefault="006B7836">
            <w:pPr>
              <w:rPr>
                <w:rtl/>
              </w:rPr>
            </w:pPr>
            <w:r>
              <w:rPr>
                <w:rFonts w:hint="cs"/>
                <w:rtl/>
              </w:rPr>
              <w:t>5.12.25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1B16D477" w14:textId="3BFA6C63" w:rsidR="006828D2" w:rsidRDefault="006B7836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55E1970C" w14:textId="0DBF9212" w:rsidR="006828D2" w:rsidRDefault="006828D2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4A6C7B94" w14:textId="54C58F91" w:rsidR="006828D2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24.4.26</w:t>
            </w: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6F0DFC47" w14:textId="2B35E1B0" w:rsidR="006828D2" w:rsidRDefault="006828D2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75D49F1D" w14:textId="312AF7AB" w:rsidR="006828D2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</w:tr>
      <w:tr w:rsidR="006828D2" w14:paraId="094F0C5E" w14:textId="77777777" w:rsidTr="00E838B9">
        <w:tc>
          <w:tcPr>
            <w:tcW w:w="1382" w:type="dxa"/>
            <w:shd w:val="clear" w:color="auto" w:fill="E2EFD9" w:themeFill="accent6" w:themeFillTint="33"/>
          </w:tcPr>
          <w:p w14:paraId="21A635BD" w14:textId="1715F3B5" w:rsidR="006828D2" w:rsidRDefault="006B7836">
            <w:pPr>
              <w:rPr>
                <w:rtl/>
              </w:rPr>
            </w:pPr>
            <w:r>
              <w:rPr>
                <w:rFonts w:hint="cs"/>
                <w:rtl/>
              </w:rPr>
              <w:t>12.12.25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00684B30" w14:textId="698BE84E" w:rsidR="006828D2" w:rsidRDefault="006828D2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3C191467" w14:textId="38737D45" w:rsidR="006828D2" w:rsidRDefault="006B7836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29309474" w14:textId="08D83756" w:rsidR="006828D2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1.5.26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0C5F01EE" w14:textId="586C29DF" w:rsidR="006828D2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100ACC5F" w14:textId="5E6D8069" w:rsidR="006828D2" w:rsidRDefault="006828D2" w:rsidP="00D179FE">
            <w:pPr>
              <w:jc w:val="center"/>
              <w:rPr>
                <w:rtl/>
              </w:rPr>
            </w:pPr>
          </w:p>
        </w:tc>
      </w:tr>
      <w:tr w:rsidR="006B7836" w14:paraId="7CED9CC6" w14:textId="77777777" w:rsidTr="00DE7348">
        <w:tc>
          <w:tcPr>
            <w:tcW w:w="1382" w:type="dxa"/>
            <w:shd w:val="clear" w:color="auto" w:fill="E2EFD9" w:themeFill="accent6" w:themeFillTint="33"/>
          </w:tcPr>
          <w:p w14:paraId="389A19F0" w14:textId="78D3A1DD" w:rsidR="006B7836" w:rsidRDefault="006B7836">
            <w:pPr>
              <w:rPr>
                <w:rtl/>
              </w:rPr>
            </w:pPr>
            <w:r>
              <w:rPr>
                <w:rFonts w:hint="cs"/>
                <w:rtl/>
              </w:rPr>
              <w:t>19.12.25</w:t>
            </w:r>
          </w:p>
        </w:tc>
        <w:tc>
          <w:tcPr>
            <w:tcW w:w="2765" w:type="dxa"/>
            <w:gridSpan w:val="2"/>
            <w:shd w:val="clear" w:color="auto" w:fill="E2EFD9" w:themeFill="accent6" w:themeFillTint="33"/>
          </w:tcPr>
          <w:p w14:paraId="141AB08F" w14:textId="440A811F" w:rsidR="006B7836" w:rsidRDefault="006B7836" w:rsidP="00D17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חופש חנוכה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5EF41818" w14:textId="424F259F" w:rsidR="006B7836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8.5.26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554D28C2" w14:textId="323147EC" w:rsidR="006B7836" w:rsidRDefault="006B7836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0C2184BA" w14:textId="488F262E" w:rsidR="006B7836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</w:tr>
      <w:tr w:rsidR="003052F9" w14:paraId="4E2142FB" w14:textId="77777777" w:rsidTr="000F7D97">
        <w:tc>
          <w:tcPr>
            <w:tcW w:w="1382" w:type="dxa"/>
            <w:shd w:val="clear" w:color="auto" w:fill="E2EFD9" w:themeFill="accent6" w:themeFillTint="33"/>
          </w:tcPr>
          <w:p w14:paraId="42A44387" w14:textId="174E297B" w:rsidR="003052F9" w:rsidRDefault="003052F9">
            <w:pPr>
              <w:rPr>
                <w:rtl/>
              </w:rPr>
            </w:pPr>
            <w:r>
              <w:rPr>
                <w:rFonts w:hint="cs"/>
                <w:rtl/>
              </w:rPr>
              <w:t>26.12.25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2E65CB00" w14:textId="4199A286" w:rsidR="003052F9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73A919A2" w14:textId="34ED7864" w:rsidR="003052F9" w:rsidRDefault="003052F9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39495C81" w14:textId="6489443B" w:rsidR="003052F9" w:rsidRDefault="003052F9">
            <w:pPr>
              <w:rPr>
                <w:rtl/>
              </w:rPr>
            </w:pPr>
            <w:r>
              <w:rPr>
                <w:rFonts w:hint="cs"/>
                <w:rtl/>
              </w:rPr>
              <w:t>15.5.26</w:t>
            </w:r>
          </w:p>
        </w:tc>
        <w:tc>
          <w:tcPr>
            <w:tcW w:w="2766" w:type="dxa"/>
            <w:gridSpan w:val="2"/>
            <w:shd w:val="clear" w:color="auto" w:fill="DEEAF6" w:themeFill="accent5" w:themeFillTint="33"/>
          </w:tcPr>
          <w:p w14:paraId="037F8516" w14:textId="21B114F5" w:rsidR="003052F9" w:rsidRDefault="003052F9" w:rsidP="00D17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יום ירושלים</w:t>
            </w:r>
          </w:p>
        </w:tc>
      </w:tr>
      <w:tr w:rsidR="003052F9" w14:paraId="3E1C1076" w14:textId="77777777" w:rsidTr="00287699">
        <w:tc>
          <w:tcPr>
            <w:tcW w:w="1382" w:type="dxa"/>
            <w:shd w:val="clear" w:color="auto" w:fill="E2EFD9" w:themeFill="accent6" w:themeFillTint="33"/>
          </w:tcPr>
          <w:p w14:paraId="6D13748B" w14:textId="1B3D14AB" w:rsidR="003052F9" w:rsidRDefault="003052F9">
            <w:pPr>
              <w:rPr>
                <w:rtl/>
              </w:rPr>
            </w:pPr>
            <w:r>
              <w:rPr>
                <w:rFonts w:hint="cs"/>
                <w:rtl/>
              </w:rPr>
              <w:t>2.1.26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42A73C0B" w14:textId="77777777" w:rsidR="003052F9" w:rsidRDefault="003052F9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04F12986" w14:textId="3DFCBC15" w:rsidR="003052F9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32D2BA1F" w14:textId="0644D4A2" w:rsidR="003052F9" w:rsidRDefault="003052F9">
            <w:pPr>
              <w:rPr>
                <w:rtl/>
              </w:rPr>
            </w:pPr>
            <w:r>
              <w:rPr>
                <w:rFonts w:hint="cs"/>
                <w:rtl/>
              </w:rPr>
              <w:t>22.5.26</w:t>
            </w:r>
          </w:p>
        </w:tc>
        <w:tc>
          <w:tcPr>
            <w:tcW w:w="2766" w:type="dxa"/>
            <w:gridSpan w:val="2"/>
            <w:shd w:val="clear" w:color="auto" w:fill="DEEAF6" w:themeFill="accent5" w:themeFillTint="33"/>
          </w:tcPr>
          <w:p w14:paraId="4582985D" w14:textId="271BC938" w:rsidR="003052F9" w:rsidRDefault="003052F9" w:rsidP="00D179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חג שבועות</w:t>
            </w:r>
          </w:p>
        </w:tc>
      </w:tr>
      <w:tr w:rsidR="006F1CEB" w14:paraId="398912D2" w14:textId="77777777" w:rsidTr="002C2855">
        <w:tc>
          <w:tcPr>
            <w:tcW w:w="1382" w:type="dxa"/>
            <w:shd w:val="clear" w:color="auto" w:fill="E2EFD9" w:themeFill="accent6" w:themeFillTint="33"/>
          </w:tcPr>
          <w:p w14:paraId="7753C430" w14:textId="5BD79E06" w:rsidR="006F1CEB" w:rsidRDefault="006B7836">
            <w:pPr>
              <w:rPr>
                <w:rtl/>
              </w:rPr>
            </w:pPr>
            <w:r>
              <w:rPr>
                <w:rFonts w:hint="cs"/>
                <w:rtl/>
              </w:rPr>
              <w:t>9.1.26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639A5408" w14:textId="23C83D75" w:rsidR="006F1CEB" w:rsidRDefault="006B7836" w:rsidP="00D179FE">
            <w:pPr>
              <w:jc w:val="center"/>
            </w:pPr>
            <w:r>
              <w:t>V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329694A5" w14:textId="37C0288B" w:rsidR="006F1CEB" w:rsidRDefault="006F1CEB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55D13A55" w14:textId="0DC75EEA" w:rsidR="006F1CEB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29.5.26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56B7B827" w14:textId="36B88834" w:rsidR="006F1CEB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612091DF" w14:textId="7E5A918C" w:rsidR="006F1CEB" w:rsidRDefault="006F1CEB" w:rsidP="00D179FE">
            <w:pPr>
              <w:jc w:val="center"/>
              <w:rPr>
                <w:rtl/>
              </w:rPr>
            </w:pPr>
          </w:p>
        </w:tc>
      </w:tr>
      <w:tr w:rsidR="00BE5E67" w14:paraId="0E3D705C" w14:textId="77777777" w:rsidTr="002C2855">
        <w:tc>
          <w:tcPr>
            <w:tcW w:w="1382" w:type="dxa"/>
            <w:shd w:val="clear" w:color="auto" w:fill="E2EFD9" w:themeFill="accent6" w:themeFillTint="33"/>
          </w:tcPr>
          <w:p w14:paraId="7A7E9813" w14:textId="474A2197" w:rsidR="00BE5E67" w:rsidRDefault="006B7836">
            <w:pPr>
              <w:rPr>
                <w:rtl/>
              </w:rPr>
            </w:pPr>
            <w:r>
              <w:rPr>
                <w:rFonts w:hint="cs"/>
                <w:rtl/>
              </w:rPr>
              <w:t>16.1.26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659D1AD8" w14:textId="6E809638" w:rsidR="00BE5E67" w:rsidRDefault="00BE5E67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571BB9BE" w14:textId="53EA8473" w:rsidR="00BE5E67" w:rsidRDefault="006B7836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5DB18FBA" w14:textId="7310EA99" w:rsidR="00BE5E67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5.6.26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7FE3CD60" w14:textId="3FC462BC" w:rsidR="00BE5E67" w:rsidRDefault="00BE5E67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614AD0E9" w14:textId="604E1665" w:rsidR="00BE5E67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</w:tr>
      <w:tr w:rsidR="00BE5E67" w14:paraId="5179908D" w14:textId="77777777" w:rsidTr="002C2855">
        <w:tc>
          <w:tcPr>
            <w:tcW w:w="1382" w:type="dxa"/>
            <w:shd w:val="clear" w:color="auto" w:fill="E2EFD9" w:themeFill="accent6" w:themeFillTint="33"/>
          </w:tcPr>
          <w:p w14:paraId="4E62A8F0" w14:textId="0850386A" w:rsidR="00BE5E67" w:rsidRDefault="006B7836">
            <w:pPr>
              <w:rPr>
                <w:rtl/>
              </w:rPr>
            </w:pPr>
            <w:r>
              <w:rPr>
                <w:rFonts w:hint="cs"/>
                <w:rtl/>
              </w:rPr>
              <w:t>23.1.26</w:t>
            </w:r>
          </w:p>
        </w:tc>
        <w:tc>
          <w:tcPr>
            <w:tcW w:w="1382" w:type="dxa"/>
            <w:shd w:val="clear" w:color="auto" w:fill="E2EFD9" w:themeFill="accent6" w:themeFillTint="33"/>
          </w:tcPr>
          <w:p w14:paraId="39F7EDB5" w14:textId="66E80C89" w:rsidR="00BE5E67" w:rsidRDefault="006B7836" w:rsidP="00D179FE">
            <w:pPr>
              <w:jc w:val="center"/>
              <w:rPr>
                <w:rFonts w:hint="cs"/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E2EFD9" w:themeFill="accent6" w:themeFillTint="33"/>
          </w:tcPr>
          <w:p w14:paraId="77670F85" w14:textId="3681F3ED" w:rsidR="00BE5E67" w:rsidRDefault="00BE5E67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47CB4831" w14:textId="1B67A58C" w:rsidR="00BE5E67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12.6.26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5C9D68C6" w14:textId="2EBE02EC" w:rsidR="00BE5E67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1DC96021" w14:textId="3DA71686" w:rsidR="00BE5E67" w:rsidRDefault="00BE5E67" w:rsidP="00D179FE">
            <w:pPr>
              <w:jc w:val="center"/>
              <w:rPr>
                <w:rtl/>
              </w:rPr>
            </w:pPr>
          </w:p>
        </w:tc>
      </w:tr>
      <w:tr w:rsidR="00383C08" w14:paraId="2912423F" w14:textId="77777777" w:rsidTr="002C2855">
        <w:tc>
          <w:tcPr>
            <w:tcW w:w="1382" w:type="dxa"/>
            <w:shd w:val="clear" w:color="auto" w:fill="E2EFD9" w:themeFill="accent6" w:themeFillTint="33"/>
          </w:tcPr>
          <w:p w14:paraId="7B8E93FA" w14:textId="3E8842C5" w:rsidR="00383C08" w:rsidRDefault="00383C08">
            <w:pPr>
              <w:rPr>
                <w:rtl/>
              </w:rPr>
            </w:pPr>
          </w:p>
        </w:tc>
        <w:tc>
          <w:tcPr>
            <w:tcW w:w="1382" w:type="dxa"/>
            <w:shd w:val="clear" w:color="auto" w:fill="E2EFD9" w:themeFill="accent6" w:themeFillTint="33"/>
          </w:tcPr>
          <w:p w14:paraId="27CFE285" w14:textId="77777777" w:rsidR="00383C08" w:rsidRDefault="00383C08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6D31D62A" w14:textId="77777777" w:rsidR="00383C08" w:rsidRDefault="00383C08" w:rsidP="00D179FE">
            <w:pPr>
              <w:jc w:val="center"/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2BF1FEE6" w14:textId="12B2BF34" w:rsidR="00383C08" w:rsidRDefault="00382366">
            <w:pPr>
              <w:rPr>
                <w:rtl/>
              </w:rPr>
            </w:pPr>
            <w:r>
              <w:rPr>
                <w:rFonts w:hint="cs"/>
                <w:rtl/>
              </w:rPr>
              <w:t>19.6.26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7DCC77EC" w14:textId="04051C95" w:rsidR="00383C08" w:rsidRDefault="00383C08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282185AF" w14:textId="4A82F698" w:rsidR="00383C08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</w:tr>
      <w:tr w:rsidR="00382366" w14:paraId="65B5EE90" w14:textId="77777777" w:rsidTr="002C2855">
        <w:tc>
          <w:tcPr>
            <w:tcW w:w="1382" w:type="dxa"/>
            <w:shd w:val="clear" w:color="auto" w:fill="E2EFD9" w:themeFill="accent6" w:themeFillTint="33"/>
          </w:tcPr>
          <w:p w14:paraId="4D377D51" w14:textId="77777777" w:rsidR="00382366" w:rsidRDefault="00382366">
            <w:pPr>
              <w:rPr>
                <w:rtl/>
              </w:rPr>
            </w:pPr>
          </w:p>
        </w:tc>
        <w:tc>
          <w:tcPr>
            <w:tcW w:w="1382" w:type="dxa"/>
            <w:shd w:val="clear" w:color="auto" w:fill="E2EFD9" w:themeFill="accent6" w:themeFillTint="33"/>
          </w:tcPr>
          <w:p w14:paraId="64CF5840" w14:textId="77777777" w:rsidR="00382366" w:rsidRDefault="00382366" w:rsidP="00D179FE">
            <w:pPr>
              <w:jc w:val="center"/>
              <w:rPr>
                <w:rtl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01798890" w14:textId="77777777" w:rsidR="00382366" w:rsidRDefault="00382366" w:rsidP="00D179FE">
            <w:pPr>
              <w:jc w:val="center"/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14:paraId="2E78B2B6" w14:textId="6FF18560" w:rsidR="00382366" w:rsidRDefault="0038236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26.6.26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676CC503" w14:textId="1D3AFD69" w:rsidR="00382366" w:rsidRDefault="003052F9" w:rsidP="00D179FE">
            <w:pPr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1383" w:type="dxa"/>
            <w:shd w:val="clear" w:color="auto" w:fill="DEEAF6" w:themeFill="accent5" w:themeFillTint="33"/>
          </w:tcPr>
          <w:p w14:paraId="52CEE1B6" w14:textId="77777777" w:rsidR="00382366" w:rsidRDefault="00382366" w:rsidP="00D179FE">
            <w:pPr>
              <w:jc w:val="center"/>
              <w:rPr>
                <w:rtl/>
              </w:rPr>
            </w:pPr>
          </w:p>
        </w:tc>
      </w:tr>
    </w:tbl>
    <w:p w14:paraId="3043470A" w14:textId="77777777" w:rsidR="00B236BE" w:rsidRDefault="00B236BE"/>
    <w:sectPr w:rsidR="00B236BE" w:rsidSect="00E713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BE"/>
    <w:rsid w:val="000101DF"/>
    <w:rsid w:val="000272C9"/>
    <w:rsid w:val="00082204"/>
    <w:rsid w:val="00132248"/>
    <w:rsid w:val="00234747"/>
    <w:rsid w:val="002C2855"/>
    <w:rsid w:val="003052F9"/>
    <w:rsid w:val="00344F4E"/>
    <w:rsid w:val="00346945"/>
    <w:rsid w:val="00382366"/>
    <w:rsid w:val="00383C08"/>
    <w:rsid w:val="00394C5B"/>
    <w:rsid w:val="003E2603"/>
    <w:rsid w:val="005006EF"/>
    <w:rsid w:val="00555358"/>
    <w:rsid w:val="006828D2"/>
    <w:rsid w:val="006A2A8F"/>
    <w:rsid w:val="006B7836"/>
    <w:rsid w:val="006F1CEB"/>
    <w:rsid w:val="00764853"/>
    <w:rsid w:val="0076776B"/>
    <w:rsid w:val="00867575"/>
    <w:rsid w:val="00883C15"/>
    <w:rsid w:val="00A67820"/>
    <w:rsid w:val="00A83F77"/>
    <w:rsid w:val="00AA3C49"/>
    <w:rsid w:val="00B236BE"/>
    <w:rsid w:val="00BE4821"/>
    <w:rsid w:val="00BE5E67"/>
    <w:rsid w:val="00C4172A"/>
    <w:rsid w:val="00C75849"/>
    <w:rsid w:val="00CD1524"/>
    <w:rsid w:val="00D179FE"/>
    <w:rsid w:val="00D255A1"/>
    <w:rsid w:val="00E50CEF"/>
    <w:rsid w:val="00E51F26"/>
    <w:rsid w:val="00E7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D4C2"/>
  <w15:chartTrackingRefBased/>
  <w15:docId w15:val="{2BDF78EA-5DEA-458E-99F5-F8FEA988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BIU Office 365 Pro Plus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 Malm</dc:creator>
  <cp:keywords/>
  <dc:description/>
  <cp:lastModifiedBy>ליאת קרוליצקי</cp:lastModifiedBy>
  <cp:revision>4</cp:revision>
  <cp:lastPrinted>2023-12-12T07:06:00Z</cp:lastPrinted>
  <dcterms:created xsi:type="dcterms:W3CDTF">2025-07-13T05:19:00Z</dcterms:created>
  <dcterms:modified xsi:type="dcterms:W3CDTF">2025-07-13T05:26:00Z</dcterms:modified>
</cp:coreProperties>
</file>