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EA9E" w14:textId="362F748A" w:rsidR="00234747" w:rsidRPr="002C2855" w:rsidRDefault="00B236BE">
      <w:pPr>
        <w:rPr>
          <w:b/>
          <w:bCs/>
          <w:sz w:val="24"/>
          <w:szCs w:val="24"/>
          <w:u w:val="single"/>
          <w:rtl/>
        </w:rPr>
      </w:pPr>
      <w:r w:rsidRPr="002C2855">
        <w:rPr>
          <w:rFonts w:hint="cs"/>
          <w:b/>
          <w:bCs/>
          <w:sz w:val="24"/>
          <w:szCs w:val="24"/>
          <w:u w:val="single"/>
          <w:rtl/>
        </w:rPr>
        <w:t xml:space="preserve">ימי </w:t>
      </w:r>
      <w:r w:rsidR="00132248" w:rsidRPr="002C2855">
        <w:rPr>
          <w:rFonts w:hint="cs"/>
          <w:b/>
          <w:bCs/>
          <w:sz w:val="24"/>
          <w:szCs w:val="24"/>
          <w:u w:val="single"/>
          <w:rtl/>
        </w:rPr>
        <w:t>שישי</w:t>
      </w:r>
      <w:r w:rsidRPr="002C2855">
        <w:rPr>
          <w:rFonts w:hint="cs"/>
          <w:b/>
          <w:bCs/>
          <w:sz w:val="24"/>
          <w:szCs w:val="24"/>
          <w:u w:val="single"/>
          <w:rtl/>
        </w:rPr>
        <w:t xml:space="preserve"> פרונטלי/בזום </w:t>
      </w:r>
      <w:r w:rsidR="002C2855">
        <w:rPr>
          <w:rFonts w:hint="cs"/>
          <w:b/>
          <w:bCs/>
          <w:sz w:val="24"/>
          <w:szCs w:val="24"/>
          <w:u w:val="single"/>
          <w:rtl/>
        </w:rPr>
        <w:t xml:space="preserve">שנה"ל </w:t>
      </w:r>
      <w:r w:rsidRPr="002C2855">
        <w:rPr>
          <w:rFonts w:hint="cs"/>
          <w:b/>
          <w:bCs/>
          <w:sz w:val="24"/>
          <w:szCs w:val="24"/>
          <w:u w:val="single"/>
          <w:rtl/>
        </w:rPr>
        <w:t>תשפ"</w:t>
      </w:r>
      <w:r w:rsidR="003C18A8">
        <w:rPr>
          <w:rFonts w:hint="cs"/>
          <w:b/>
          <w:bCs/>
          <w:sz w:val="24"/>
          <w:szCs w:val="24"/>
          <w:u w:val="single"/>
          <w:rtl/>
        </w:rPr>
        <w:t>ז</w:t>
      </w:r>
      <w:r w:rsidRPr="002C2855">
        <w:rPr>
          <w:rFonts w:hint="cs"/>
          <w:b/>
          <w:bCs/>
          <w:sz w:val="24"/>
          <w:szCs w:val="24"/>
          <w:u w:val="single"/>
          <w:rtl/>
        </w:rPr>
        <w:t>:</w:t>
      </w:r>
    </w:p>
    <w:p w14:paraId="2513BE2F" w14:textId="0173D437" w:rsidR="00B236BE" w:rsidRDefault="00B236BE">
      <w:pPr>
        <w:rPr>
          <w:rtl/>
        </w:rPr>
      </w:pPr>
    </w:p>
    <w:tbl>
      <w:tblPr>
        <w:bidiVisual/>
        <w:tblW w:w="7839" w:type="dxa"/>
        <w:tblLook w:val="04A0" w:firstRow="1" w:lastRow="0" w:firstColumn="1" w:lastColumn="0" w:noHBand="0" w:noVBand="1"/>
      </w:tblPr>
      <w:tblGrid>
        <w:gridCol w:w="1539"/>
        <w:gridCol w:w="1179"/>
        <w:gridCol w:w="1074"/>
        <w:gridCol w:w="1437"/>
        <w:gridCol w:w="1260"/>
        <w:gridCol w:w="1350"/>
      </w:tblGrid>
      <w:tr w:rsidR="003C18A8" w:rsidRPr="003C18A8" w14:paraId="385A7E52" w14:textId="77777777" w:rsidTr="003C18A8">
        <w:trPr>
          <w:trHeight w:val="300"/>
        </w:trPr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bottom"/>
            <w:hideMark/>
          </w:tcPr>
          <w:p w14:paraId="0CA23B08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18A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סמסטר א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CEEF"/>
            <w:noWrap/>
            <w:vAlign w:val="bottom"/>
            <w:hideMark/>
          </w:tcPr>
          <w:p w14:paraId="46BF6A36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סמסטר ב</w:t>
            </w:r>
          </w:p>
        </w:tc>
      </w:tr>
      <w:tr w:rsidR="003C18A8" w:rsidRPr="003C18A8" w14:paraId="52E1E11A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2ACEE6D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תאריך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F438EE2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פרונטלי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DCD524B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זום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8DAB7B9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תאריך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9C7220E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פרונטלי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7723180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זום</w:t>
            </w:r>
          </w:p>
        </w:tc>
      </w:tr>
      <w:tr w:rsidR="003C18A8" w:rsidRPr="003C18A8" w14:paraId="7A69939E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E8587F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16.10.26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3BE3A0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3C48E22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68D90A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5.3.27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FF362DB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72465FD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C18A8" w:rsidRPr="003C18A8" w14:paraId="6DA4D349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F51062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23.10.26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26562BB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8956A2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DCD4F40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12.3.27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866589D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9625D5F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</w:tr>
      <w:tr w:rsidR="003C18A8" w:rsidRPr="003C18A8" w14:paraId="63EDC813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74A8630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30.10.26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10AC438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5165796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52AD4A8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19.3.27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72D0F98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6BBF68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C18A8" w:rsidRPr="003C18A8" w14:paraId="3E92A6C9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42166BB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6.11.26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06EE802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9C7408F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C0491C2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26.3.27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6587C51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BA61C2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</w:tr>
      <w:tr w:rsidR="003C18A8" w:rsidRPr="003C18A8" w14:paraId="095E2D3F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B1543B7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13.11.26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9D37D07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1703C33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9C25562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2.4.27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F5256D0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4D9249B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C18A8" w:rsidRPr="003C18A8" w14:paraId="4CD7F8AA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CFA82AE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20.11.26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1744147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3F9023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2D674B0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9.4.27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84737B6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F312EA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</w:tr>
      <w:tr w:rsidR="003C18A8" w:rsidRPr="003C18A8" w14:paraId="5AA995B1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46B618F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27.11.26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68A6F9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7E78FA8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97EE27E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16.4.27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3C3DA0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B90521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C18A8" w:rsidRPr="003C18A8" w14:paraId="780900BF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6E08BA1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4.12.26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bottom"/>
            <w:hideMark/>
          </w:tcPr>
          <w:p w14:paraId="5F5981A5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חופש חנוכה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7CF6ED6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23.4.27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CEEF"/>
            <w:noWrap/>
            <w:vAlign w:val="bottom"/>
            <w:hideMark/>
          </w:tcPr>
          <w:p w14:paraId="3BDBBDB1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חוהמ"פ</w:t>
            </w:r>
          </w:p>
        </w:tc>
      </w:tr>
      <w:tr w:rsidR="003C18A8" w:rsidRPr="003C18A8" w14:paraId="6003CA33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C6E8A3D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11.12.26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7B9FA8A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4CD3257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F10DB8B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30.4.27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CEEF"/>
            <w:noWrap/>
            <w:vAlign w:val="bottom"/>
            <w:hideMark/>
          </w:tcPr>
          <w:p w14:paraId="54C33637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חופשת פסח</w:t>
            </w:r>
          </w:p>
        </w:tc>
      </w:tr>
      <w:tr w:rsidR="003C18A8" w:rsidRPr="003C18A8" w14:paraId="2B01A0B8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C70E7CA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18.12.26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278DB0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1770FDA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FA81182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7.5.27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DB496F8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41093C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</w:tr>
      <w:tr w:rsidR="003C18A8" w:rsidRPr="003C18A8" w14:paraId="37514A23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87F7680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25.12.26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F20D87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CFDC5C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E99B6BE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14.5.27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A046147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514BADB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C18A8" w:rsidRPr="003C18A8" w14:paraId="520A45DB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495EDD1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1.1.27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6D1413E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4C0CAF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336CDE7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21.5.27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885F9E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6D0C45F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</w:tr>
      <w:tr w:rsidR="003C18A8" w:rsidRPr="003C18A8" w14:paraId="47AE5CC5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F26B820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8.1.27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B728E1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4C2334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9359DE8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28.5.27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8F79DD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E6EB1F9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C18A8" w:rsidRPr="003C18A8" w14:paraId="21218BC6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729DE11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15.1.27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C38E640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DE6084E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CD9774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4.6.27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CEEF"/>
            <w:noWrap/>
            <w:vAlign w:val="bottom"/>
            <w:hideMark/>
          </w:tcPr>
          <w:p w14:paraId="1DC1713A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יום ירושלים</w:t>
            </w:r>
          </w:p>
        </w:tc>
      </w:tr>
      <w:tr w:rsidR="003C18A8" w:rsidRPr="003C18A8" w14:paraId="687394FA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EC45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D587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7A4E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8B7C925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11.6.27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CEEF"/>
            <w:noWrap/>
            <w:vAlign w:val="bottom"/>
            <w:hideMark/>
          </w:tcPr>
          <w:p w14:paraId="4DAC5CDE" w14:textId="77777777" w:rsidR="003C18A8" w:rsidRPr="003C18A8" w:rsidRDefault="003C18A8" w:rsidP="003C18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  <w:rtl/>
              </w:rPr>
              <w:t>חג שבועות</w:t>
            </w:r>
          </w:p>
        </w:tc>
      </w:tr>
      <w:tr w:rsidR="003C18A8" w:rsidRPr="003C18A8" w14:paraId="518017C9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71CFA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7AB6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3746D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9767168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18.6.27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FE98DB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DEE13F3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</w:tr>
      <w:tr w:rsidR="003C18A8" w:rsidRPr="003C18A8" w14:paraId="4DF5B2B5" w14:textId="77777777" w:rsidTr="003C18A8">
        <w:trPr>
          <w:trHeight w:val="28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50F0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D5A4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AEE0" w14:textId="77777777" w:rsidR="003C18A8" w:rsidRPr="003C18A8" w:rsidRDefault="003C18A8" w:rsidP="003C18A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FF786FD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25.6.27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60279EA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80BF654" w14:textId="77777777" w:rsidR="003C18A8" w:rsidRPr="003C18A8" w:rsidRDefault="003C18A8" w:rsidP="003C18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18A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3043470A" w14:textId="77777777" w:rsidR="00B236BE" w:rsidRDefault="00B236BE"/>
    <w:sectPr w:rsidR="00B236BE" w:rsidSect="00E713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BE"/>
    <w:rsid w:val="000101DF"/>
    <w:rsid w:val="000272C9"/>
    <w:rsid w:val="00082204"/>
    <w:rsid w:val="00132248"/>
    <w:rsid w:val="00234747"/>
    <w:rsid w:val="002C2855"/>
    <w:rsid w:val="003052F9"/>
    <w:rsid w:val="003135D4"/>
    <w:rsid w:val="00344F4E"/>
    <w:rsid w:val="00346945"/>
    <w:rsid w:val="00382366"/>
    <w:rsid w:val="00383C08"/>
    <w:rsid w:val="00394C5B"/>
    <w:rsid w:val="003C18A8"/>
    <w:rsid w:val="003E2603"/>
    <w:rsid w:val="005006EF"/>
    <w:rsid w:val="00555358"/>
    <w:rsid w:val="006828D2"/>
    <w:rsid w:val="006A2A8F"/>
    <w:rsid w:val="006B7836"/>
    <w:rsid w:val="006F1CEB"/>
    <w:rsid w:val="00764853"/>
    <w:rsid w:val="0076776B"/>
    <w:rsid w:val="00867575"/>
    <w:rsid w:val="00883C15"/>
    <w:rsid w:val="00A67820"/>
    <w:rsid w:val="00A83F77"/>
    <w:rsid w:val="00AA3C49"/>
    <w:rsid w:val="00B236BE"/>
    <w:rsid w:val="00BE4821"/>
    <w:rsid w:val="00BE5E67"/>
    <w:rsid w:val="00C4172A"/>
    <w:rsid w:val="00C75849"/>
    <w:rsid w:val="00CD1524"/>
    <w:rsid w:val="00D179FE"/>
    <w:rsid w:val="00D255A1"/>
    <w:rsid w:val="00E50CEF"/>
    <w:rsid w:val="00E51F26"/>
    <w:rsid w:val="00E7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ED4C2"/>
  <w15:chartTrackingRefBased/>
  <w15:docId w15:val="{2BDF78EA-5DEA-458E-99F5-F8FEA988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BIU Office 365 Pro Plus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Malm</dc:creator>
  <cp:keywords/>
  <dc:description/>
  <cp:lastModifiedBy>ליאת קרוליצקי</cp:lastModifiedBy>
  <cp:revision>2</cp:revision>
  <cp:lastPrinted>2023-12-12T07:06:00Z</cp:lastPrinted>
  <dcterms:created xsi:type="dcterms:W3CDTF">2026-06-09T04:38:00Z</dcterms:created>
  <dcterms:modified xsi:type="dcterms:W3CDTF">2026-06-09T04:38:00Z</dcterms:modified>
</cp:coreProperties>
</file>