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886"/>
        <w:gridCol w:w="1545"/>
        <w:gridCol w:w="907"/>
        <w:gridCol w:w="1281"/>
        <w:gridCol w:w="717"/>
        <w:gridCol w:w="916"/>
        <w:gridCol w:w="46"/>
        <w:gridCol w:w="833"/>
        <w:gridCol w:w="2437"/>
      </w:tblGrid>
      <w:tr w:rsidR="00083B45" w:rsidRPr="00083B45" w:rsidTr="00083B45">
        <w:tc>
          <w:tcPr>
            <w:tcW w:w="912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0" w:name="_GoBack"/>
            <w:bookmarkEnd w:id="0"/>
            <w:r w:rsidRPr="00083B45">
              <w:rPr>
                <w:rFonts w:ascii="David" w:hAnsi="David" w:cs="David"/>
                <w:b/>
                <w:bCs/>
                <w:rtl/>
              </w:rPr>
              <w:t xml:space="preserve">תאריך </w:t>
            </w:r>
          </w:p>
        </w:tc>
        <w:tc>
          <w:tcPr>
            <w:tcW w:w="886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/>
                <w:b/>
                <w:bCs/>
                <w:rtl/>
              </w:rPr>
              <w:t>יום</w:t>
            </w:r>
          </w:p>
        </w:tc>
        <w:tc>
          <w:tcPr>
            <w:tcW w:w="1545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10-8</w:t>
            </w:r>
          </w:p>
        </w:tc>
        <w:tc>
          <w:tcPr>
            <w:tcW w:w="907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12-10</w:t>
            </w:r>
          </w:p>
        </w:tc>
        <w:tc>
          <w:tcPr>
            <w:tcW w:w="1281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14-12</w:t>
            </w:r>
          </w:p>
        </w:tc>
        <w:tc>
          <w:tcPr>
            <w:tcW w:w="717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16-14</w:t>
            </w:r>
          </w:p>
        </w:tc>
        <w:tc>
          <w:tcPr>
            <w:tcW w:w="962" w:type="dxa"/>
            <w:gridSpan w:val="2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18-16</w:t>
            </w:r>
          </w:p>
        </w:tc>
        <w:tc>
          <w:tcPr>
            <w:tcW w:w="833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20-18</w:t>
            </w:r>
          </w:p>
        </w:tc>
        <w:tc>
          <w:tcPr>
            <w:tcW w:w="2437" w:type="dxa"/>
          </w:tcPr>
          <w:p w:rsidR="008F207B" w:rsidRPr="00083B45" w:rsidRDefault="00A521BB" w:rsidP="00083B4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83B45">
              <w:rPr>
                <w:rFonts w:ascii="David" w:hAnsi="David" w:cs="David" w:hint="cs"/>
                <w:b/>
                <w:bCs/>
                <w:rtl/>
              </w:rPr>
              <w:t>22-20</w:t>
            </w:r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2.7.20</w:t>
            </w:r>
          </w:p>
        </w:tc>
        <w:tc>
          <w:tcPr>
            <w:tcW w:w="886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545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88" w:type="dxa"/>
            <w:gridSpan w:val="2"/>
          </w:tcPr>
          <w:p w:rsidR="001E30C9" w:rsidRPr="00083B45" w:rsidRDefault="001E30C9" w:rsidP="00083B45">
            <w:pPr>
              <w:jc w:val="center"/>
              <w:rPr>
                <w:rFonts w:cs="David"/>
                <w:color w:val="00B050"/>
                <w:rtl/>
              </w:rPr>
            </w:pPr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cs="David"/>
                <w:color w:val="0070C0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E525F2" w:rsidRPr="00083B45" w:rsidTr="00083B45">
        <w:tc>
          <w:tcPr>
            <w:tcW w:w="912" w:type="dxa"/>
          </w:tcPr>
          <w:p w:rsidR="00E525F2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3.7.20</w:t>
            </w:r>
          </w:p>
        </w:tc>
        <w:tc>
          <w:tcPr>
            <w:tcW w:w="886" w:type="dxa"/>
          </w:tcPr>
          <w:p w:rsidR="00E525F2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3733" w:type="dxa"/>
            <w:gridSpan w:val="3"/>
          </w:tcPr>
          <w:p w:rsidR="00E525F2" w:rsidRPr="00083B45" w:rsidRDefault="00E525F2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E525F2" w:rsidRPr="00083B45" w:rsidRDefault="00E525F2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E525F2" w:rsidRPr="00083B45" w:rsidRDefault="007C4225" w:rsidP="00083B45">
            <w:pPr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E525F2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E525F2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E525F2" w:rsidRPr="00083B45" w:rsidRDefault="00E525F2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62" w:type="dxa"/>
            <w:gridSpan w:val="2"/>
          </w:tcPr>
          <w:p w:rsidR="00E525F2" w:rsidRPr="00083B45" w:rsidRDefault="00E525F2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3" w:type="dxa"/>
          </w:tcPr>
          <w:p w:rsidR="00E525F2" w:rsidRPr="00083B45" w:rsidRDefault="00E525F2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37" w:type="dxa"/>
          </w:tcPr>
          <w:p w:rsidR="00E525F2" w:rsidRPr="00083B45" w:rsidRDefault="00E525F2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B10AD" w:rsidRPr="00083B45" w:rsidTr="00083B45">
        <w:tc>
          <w:tcPr>
            <w:tcW w:w="912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9.7.20</w:t>
            </w:r>
          </w:p>
        </w:tc>
        <w:tc>
          <w:tcPr>
            <w:tcW w:w="886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8682" w:type="dxa"/>
            <w:gridSpan w:val="8"/>
            <w:shd w:val="clear" w:color="auto" w:fill="FBE4D5" w:themeFill="accent2" w:themeFillTint="33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צום י"ז בתמוז</w:t>
            </w:r>
          </w:p>
        </w:tc>
      </w:tr>
      <w:tr w:rsidR="004B31D3" w:rsidRPr="00083B45" w:rsidTr="00083B45">
        <w:tc>
          <w:tcPr>
            <w:tcW w:w="912" w:type="dxa"/>
          </w:tcPr>
          <w:p w:rsidR="004B31D3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10.7.20</w:t>
            </w:r>
          </w:p>
        </w:tc>
        <w:tc>
          <w:tcPr>
            <w:tcW w:w="886" w:type="dxa"/>
          </w:tcPr>
          <w:p w:rsidR="004B31D3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1545" w:type="dxa"/>
          </w:tcPr>
          <w:p w:rsidR="00083B45" w:rsidRPr="00083B45" w:rsidRDefault="00083B45" w:rsidP="00083B45">
            <w:pPr>
              <w:jc w:val="center"/>
              <w:rPr>
                <w:rFonts w:cs="David"/>
                <w:color w:val="C45911" w:themeColor="accent2" w:themeShade="BF"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55-605-02</w:t>
            </w:r>
          </w:p>
          <w:p w:rsidR="00083B45" w:rsidRPr="00083B45" w:rsidRDefault="00083B45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שיטות וכלי ניהול</w:t>
            </w:r>
          </w:p>
          <w:p w:rsidR="004B31D3" w:rsidRPr="00083B45" w:rsidRDefault="00083B45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 xml:space="preserve">פרופ' חיים </w:t>
            </w:r>
            <w:proofErr w:type="spellStart"/>
            <w:r w:rsidRPr="00083B45">
              <w:rPr>
                <w:rFonts w:cs="David"/>
                <w:color w:val="C45911" w:themeColor="accent2" w:themeShade="BF"/>
                <w:rtl/>
              </w:rPr>
              <w:t>שנידרמן</w:t>
            </w:r>
            <w:proofErr w:type="spellEnd"/>
          </w:p>
        </w:tc>
        <w:tc>
          <w:tcPr>
            <w:tcW w:w="2188" w:type="dxa"/>
            <w:gridSpan w:val="2"/>
          </w:tcPr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4B31D3" w:rsidRPr="00083B45" w:rsidRDefault="007C4225" w:rsidP="00083B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4B31D3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4B31D3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4B31D3" w:rsidRPr="00083B45" w:rsidRDefault="004B31D3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4B31D3" w:rsidRPr="00083B45" w:rsidRDefault="004B31D3" w:rsidP="00083B45">
            <w:pPr>
              <w:jc w:val="center"/>
              <w:rPr>
                <w:rFonts w:cs="David"/>
                <w:color w:val="00B050"/>
                <w:rtl/>
              </w:rPr>
            </w:pPr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16.7.20</w:t>
            </w:r>
          </w:p>
        </w:tc>
        <w:tc>
          <w:tcPr>
            <w:tcW w:w="886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3733" w:type="dxa"/>
            <w:gridSpan w:val="3"/>
          </w:tcPr>
          <w:p w:rsidR="001E30C9" w:rsidRPr="00083B45" w:rsidRDefault="001E30C9" w:rsidP="00083B45">
            <w:pPr>
              <w:jc w:val="center"/>
              <w:rPr>
                <w:rFonts w:cs="David"/>
                <w:color w:val="00B050"/>
                <w:rtl/>
              </w:rPr>
            </w:pPr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cs="David"/>
                <w:color w:val="0070C0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17.7.20</w:t>
            </w:r>
          </w:p>
        </w:tc>
        <w:tc>
          <w:tcPr>
            <w:tcW w:w="886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3733" w:type="dxa"/>
            <w:gridSpan w:val="3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62" w:type="dxa"/>
            <w:gridSpan w:val="2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3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3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23.7.20</w:t>
            </w:r>
          </w:p>
        </w:tc>
        <w:tc>
          <w:tcPr>
            <w:tcW w:w="886" w:type="dxa"/>
          </w:tcPr>
          <w:p w:rsidR="001E30C9" w:rsidRPr="00083B45" w:rsidRDefault="00C629F6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545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0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81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cs="David"/>
                <w:color w:val="0070C0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083B45" w:rsidRPr="00083B45" w:rsidTr="00083B45">
        <w:tc>
          <w:tcPr>
            <w:tcW w:w="912" w:type="dxa"/>
          </w:tcPr>
          <w:p w:rsidR="004B31D3" w:rsidRPr="00083B45" w:rsidRDefault="00A85BDE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24.7.20</w:t>
            </w:r>
          </w:p>
        </w:tc>
        <w:tc>
          <w:tcPr>
            <w:tcW w:w="886" w:type="dxa"/>
          </w:tcPr>
          <w:p w:rsidR="004B31D3" w:rsidRPr="00083B45" w:rsidRDefault="00A85BDE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1545" w:type="dxa"/>
          </w:tcPr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55-605-02</w:t>
            </w:r>
          </w:p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שיטות וכלי ניהול</w:t>
            </w:r>
          </w:p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 xml:space="preserve">פרופ' חיים </w:t>
            </w:r>
            <w:proofErr w:type="spellStart"/>
            <w:r w:rsidRPr="00083B45">
              <w:rPr>
                <w:rFonts w:cs="David"/>
                <w:color w:val="C45911" w:themeColor="accent2" w:themeShade="BF"/>
                <w:rtl/>
              </w:rPr>
              <w:t>שנידרמן</w:t>
            </w:r>
            <w:proofErr w:type="spellEnd"/>
          </w:p>
        </w:tc>
        <w:tc>
          <w:tcPr>
            <w:tcW w:w="2188" w:type="dxa"/>
            <w:gridSpan w:val="2"/>
          </w:tcPr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4B31D3" w:rsidRPr="00083B45" w:rsidRDefault="004B31D3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4B31D3" w:rsidRPr="00083B45" w:rsidRDefault="007C4225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4B31D3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4B31D3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4B31D3" w:rsidRPr="00083B45" w:rsidRDefault="004B31D3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62" w:type="dxa"/>
            <w:gridSpan w:val="2"/>
          </w:tcPr>
          <w:p w:rsidR="004B31D3" w:rsidRPr="00083B45" w:rsidRDefault="004B31D3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3" w:type="dxa"/>
          </w:tcPr>
          <w:p w:rsidR="004B31D3" w:rsidRPr="00083B45" w:rsidRDefault="004B31D3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37" w:type="dxa"/>
          </w:tcPr>
          <w:p w:rsidR="004B31D3" w:rsidRPr="00083B45" w:rsidRDefault="004B31D3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B10AD" w:rsidRPr="00083B45" w:rsidTr="00083B45">
        <w:tc>
          <w:tcPr>
            <w:tcW w:w="912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30.7.20</w:t>
            </w:r>
          </w:p>
        </w:tc>
        <w:tc>
          <w:tcPr>
            <w:tcW w:w="886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8682" w:type="dxa"/>
            <w:gridSpan w:val="8"/>
            <w:shd w:val="clear" w:color="auto" w:fill="FBE4D5" w:themeFill="accent2" w:themeFillTint="33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צום ט' באב</w:t>
            </w:r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A85BDE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31.7.20</w:t>
            </w:r>
          </w:p>
        </w:tc>
        <w:tc>
          <w:tcPr>
            <w:tcW w:w="886" w:type="dxa"/>
          </w:tcPr>
          <w:p w:rsidR="001E30C9" w:rsidRPr="00083B45" w:rsidRDefault="00A85BDE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3733" w:type="dxa"/>
            <w:gridSpan w:val="3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62" w:type="dxa"/>
            <w:gridSpan w:val="2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3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3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E30C9" w:rsidRPr="00083B45" w:rsidTr="00083B45">
        <w:tc>
          <w:tcPr>
            <w:tcW w:w="912" w:type="dxa"/>
          </w:tcPr>
          <w:p w:rsidR="001E30C9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6.8.20</w:t>
            </w:r>
          </w:p>
        </w:tc>
        <w:tc>
          <w:tcPr>
            <w:tcW w:w="886" w:type="dxa"/>
          </w:tcPr>
          <w:p w:rsidR="001E30C9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545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0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81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17" w:type="dxa"/>
          </w:tcPr>
          <w:p w:rsidR="001E30C9" w:rsidRPr="00083B45" w:rsidRDefault="001E30C9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1E30C9" w:rsidRPr="00083B45" w:rsidRDefault="001E30C9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1E30C9" w:rsidRPr="00083B45" w:rsidRDefault="007C4225" w:rsidP="00083B45">
            <w:pPr>
              <w:jc w:val="center"/>
              <w:rPr>
                <w:rFonts w:cs="David"/>
                <w:color w:val="0070C0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1E30C9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A00077" w:rsidRPr="00083B45" w:rsidTr="00083B45">
        <w:tc>
          <w:tcPr>
            <w:tcW w:w="912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7.8.20</w:t>
            </w:r>
          </w:p>
        </w:tc>
        <w:tc>
          <w:tcPr>
            <w:tcW w:w="886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1545" w:type="dxa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55-605-02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שיטות וכלי ניהול</w:t>
            </w:r>
          </w:p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 xml:space="preserve">פרופ' חיים </w:t>
            </w:r>
            <w:proofErr w:type="spellStart"/>
            <w:r w:rsidRPr="00083B45">
              <w:rPr>
                <w:rFonts w:cs="David"/>
                <w:color w:val="C45911" w:themeColor="accent2" w:themeShade="BF"/>
                <w:rtl/>
              </w:rPr>
              <w:t>שנידרמן</w:t>
            </w:r>
            <w:proofErr w:type="spellEnd"/>
          </w:p>
        </w:tc>
        <w:tc>
          <w:tcPr>
            <w:tcW w:w="2188" w:type="dxa"/>
            <w:gridSpan w:val="2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A00077" w:rsidRPr="00083B45" w:rsidRDefault="007C4225" w:rsidP="00083B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A00077" w:rsidRPr="00083B45" w:rsidRDefault="00A00077" w:rsidP="00083B45">
            <w:pPr>
              <w:jc w:val="center"/>
              <w:rPr>
                <w:rFonts w:cs="David"/>
                <w:rtl/>
              </w:rPr>
            </w:pPr>
          </w:p>
        </w:tc>
      </w:tr>
      <w:tr w:rsidR="00A00077" w:rsidRPr="00083B45" w:rsidTr="00083B45">
        <w:tc>
          <w:tcPr>
            <w:tcW w:w="912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13.8.20</w:t>
            </w:r>
          </w:p>
        </w:tc>
        <w:tc>
          <w:tcPr>
            <w:tcW w:w="886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545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0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81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1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A00077" w:rsidRPr="00083B45" w:rsidRDefault="007C4225" w:rsidP="00083B45">
            <w:pPr>
              <w:jc w:val="center"/>
              <w:rPr>
                <w:rFonts w:cs="David"/>
                <w:color w:val="0070C0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A00077" w:rsidRPr="00083B45" w:rsidTr="00083B45">
        <w:tc>
          <w:tcPr>
            <w:tcW w:w="912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14.8.20</w:t>
            </w:r>
          </w:p>
        </w:tc>
        <w:tc>
          <w:tcPr>
            <w:tcW w:w="886" w:type="dxa"/>
          </w:tcPr>
          <w:p w:rsidR="00A00077" w:rsidRPr="00083B45" w:rsidRDefault="00C336D2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3733" w:type="dxa"/>
            <w:gridSpan w:val="3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A00077" w:rsidRPr="00083B45" w:rsidRDefault="007C4225" w:rsidP="00083B45">
            <w:pPr>
              <w:jc w:val="center"/>
              <w:rPr>
                <w:rFonts w:ascii="Calibri" w:eastAsia="Calibri" w:hAnsi="Calibri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62" w:type="dxa"/>
            <w:gridSpan w:val="2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833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43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4B10AD" w:rsidRPr="00083B45" w:rsidTr="00083B45">
        <w:tc>
          <w:tcPr>
            <w:tcW w:w="912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20.8.20</w:t>
            </w:r>
          </w:p>
        </w:tc>
        <w:tc>
          <w:tcPr>
            <w:tcW w:w="886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8682" w:type="dxa"/>
            <w:gridSpan w:val="8"/>
            <w:vMerge w:val="restart"/>
            <w:shd w:val="clear" w:color="auto" w:fill="FBE4D5" w:themeFill="accent2" w:themeFillTint="33"/>
            <w:vAlign w:val="center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חופשה מרוכזת</w:t>
            </w:r>
          </w:p>
        </w:tc>
      </w:tr>
      <w:tr w:rsidR="004B10AD" w:rsidRPr="00083B45" w:rsidTr="00083B45">
        <w:tc>
          <w:tcPr>
            <w:tcW w:w="912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21.8.20</w:t>
            </w:r>
          </w:p>
        </w:tc>
        <w:tc>
          <w:tcPr>
            <w:tcW w:w="886" w:type="dxa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8682" w:type="dxa"/>
            <w:gridSpan w:val="8"/>
            <w:vMerge/>
            <w:shd w:val="clear" w:color="auto" w:fill="FBE4D5" w:themeFill="accent2" w:themeFillTint="33"/>
          </w:tcPr>
          <w:p w:rsidR="004B10AD" w:rsidRPr="00083B45" w:rsidRDefault="004B10AD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A00077" w:rsidRPr="00083B45" w:rsidTr="00083B45">
        <w:tc>
          <w:tcPr>
            <w:tcW w:w="912" w:type="dxa"/>
          </w:tcPr>
          <w:p w:rsidR="00A00077" w:rsidRPr="00083B45" w:rsidRDefault="006B6D25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27.8.20</w:t>
            </w:r>
          </w:p>
        </w:tc>
        <w:tc>
          <w:tcPr>
            <w:tcW w:w="886" w:type="dxa"/>
          </w:tcPr>
          <w:p w:rsidR="00A00077" w:rsidRPr="00083B45" w:rsidRDefault="006B6D25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545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0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81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1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32" w:type="dxa"/>
            <w:gridSpan w:val="4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A00077" w:rsidRPr="00083B45" w:rsidRDefault="007C4225" w:rsidP="00083B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</w:tr>
      <w:tr w:rsidR="00A00077" w:rsidRPr="00083B45" w:rsidTr="00083B45">
        <w:tc>
          <w:tcPr>
            <w:tcW w:w="912" w:type="dxa"/>
          </w:tcPr>
          <w:p w:rsidR="00A00077" w:rsidRPr="00083B45" w:rsidRDefault="006B6D25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28.8.20</w:t>
            </w:r>
          </w:p>
        </w:tc>
        <w:tc>
          <w:tcPr>
            <w:tcW w:w="886" w:type="dxa"/>
          </w:tcPr>
          <w:p w:rsidR="00A00077" w:rsidRPr="00083B45" w:rsidRDefault="006B6D25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ascii="David" w:hAnsi="David" w:cs="David" w:hint="cs"/>
                <w:rtl/>
              </w:rPr>
              <w:t>ו</w:t>
            </w:r>
          </w:p>
        </w:tc>
        <w:tc>
          <w:tcPr>
            <w:tcW w:w="1545" w:type="dxa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55-605-02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>שיטות וכלי ניהול</w:t>
            </w:r>
          </w:p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  <w:r w:rsidRPr="00083B45">
              <w:rPr>
                <w:rFonts w:cs="David"/>
                <w:color w:val="C45911" w:themeColor="accent2" w:themeShade="BF"/>
                <w:rtl/>
              </w:rPr>
              <w:t xml:space="preserve">פרופ' חיים </w:t>
            </w:r>
            <w:proofErr w:type="spellStart"/>
            <w:r w:rsidRPr="00083B45">
              <w:rPr>
                <w:rFonts w:cs="David"/>
                <w:color w:val="C45911" w:themeColor="accent2" w:themeShade="BF"/>
                <w:rtl/>
              </w:rPr>
              <w:t>שנידרמן</w:t>
            </w:r>
            <w:proofErr w:type="spellEnd"/>
          </w:p>
        </w:tc>
        <w:tc>
          <w:tcPr>
            <w:tcW w:w="2188" w:type="dxa"/>
            <w:gridSpan w:val="2"/>
          </w:tcPr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55-748</w:t>
            </w:r>
          </w:p>
          <w:p w:rsidR="00A00077" w:rsidRPr="00083B45" w:rsidRDefault="00A00077" w:rsidP="00083B45">
            <w:pPr>
              <w:jc w:val="center"/>
              <w:rPr>
                <w:rFonts w:cs="David"/>
                <w:color w:val="C45911" w:themeColor="accent2" w:themeShade="BF"/>
                <w:rtl/>
              </w:rPr>
            </w:pPr>
            <w:r w:rsidRPr="00083B45">
              <w:rPr>
                <w:rFonts w:cs="David" w:hint="cs"/>
                <w:color w:val="C45911" w:themeColor="accent2" w:themeShade="BF"/>
                <w:rtl/>
              </w:rPr>
              <w:t>סמינריון לתואר שני</w:t>
            </w:r>
          </w:p>
          <w:p w:rsidR="00A00077" w:rsidRPr="00083B45" w:rsidRDefault="007C4225" w:rsidP="00083B4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cs="David" w:hint="cs"/>
                <w:color w:val="C45911" w:themeColor="accent2" w:themeShade="BF"/>
                <w:rtl/>
              </w:rPr>
              <w:t>פרופ</w:t>
            </w:r>
            <w:r>
              <w:rPr>
                <w:rFonts w:cs="David"/>
                <w:color w:val="C45911" w:themeColor="accent2" w:themeShade="BF"/>
                <w:rtl/>
              </w:rPr>
              <w:t>’</w:t>
            </w:r>
            <w:r>
              <w:rPr>
                <w:rFonts w:cs="David" w:hint="cs"/>
                <w:color w:val="C45911" w:themeColor="accent2" w:themeShade="BF"/>
                <w:rtl/>
              </w:rPr>
              <w:t xml:space="preserve"> פרלמן</w:t>
            </w:r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 xml:space="preserve">, פרופ' </w:t>
            </w:r>
            <w:proofErr w:type="spellStart"/>
            <w:r w:rsidR="00A00077" w:rsidRPr="00083B45">
              <w:rPr>
                <w:rFonts w:cs="David" w:hint="cs"/>
                <w:color w:val="C45911" w:themeColor="accent2" w:themeShade="BF"/>
                <w:rtl/>
              </w:rPr>
              <w:t>הרבון</w:t>
            </w:r>
            <w:proofErr w:type="spellEnd"/>
          </w:p>
        </w:tc>
        <w:tc>
          <w:tcPr>
            <w:tcW w:w="717" w:type="dxa"/>
          </w:tcPr>
          <w:p w:rsidR="00A00077" w:rsidRPr="00083B45" w:rsidRDefault="00A00077" w:rsidP="00083B45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916" w:type="dxa"/>
          </w:tcPr>
          <w:p w:rsidR="00A00077" w:rsidRPr="00083B45" w:rsidRDefault="00A00077" w:rsidP="00083B45">
            <w:pPr>
              <w:jc w:val="center"/>
              <w:rPr>
                <w:rFonts w:ascii="Calibri" w:eastAsia="Calibri" w:hAnsi="Calibri" w:cs="David"/>
                <w:color w:val="FC14CA"/>
                <w:rtl/>
              </w:rPr>
            </w:pPr>
          </w:p>
        </w:tc>
        <w:tc>
          <w:tcPr>
            <w:tcW w:w="3316" w:type="dxa"/>
            <w:gridSpan w:val="3"/>
          </w:tcPr>
          <w:p w:rsidR="00A00077" w:rsidRPr="00083B45" w:rsidRDefault="00A00077" w:rsidP="00083B45">
            <w:pPr>
              <w:jc w:val="center"/>
              <w:rPr>
                <w:rFonts w:ascii="Calibri" w:eastAsia="Calibri" w:hAnsi="Calibri" w:cs="David"/>
                <w:color w:val="FC14CA"/>
                <w:rtl/>
              </w:rPr>
            </w:pPr>
          </w:p>
        </w:tc>
      </w:tr>
    </w:tbl>
    <w:p w:rsidR="00973C9D" w:rsidRDefault="00083B45">
      <w:pPr>
        <w:rPr>
          <w:rtl/>
        </w:rPr>
      </w:pPr>
      <w:r>
        <w:rPr>
          <w:rtl/>
        </w:rPr>
        <w:br w:type="textWrapping" w:clear="all"/>
      </w:r>
    </w:p>
    <w:p w:rsidR="00973C9D" w:rsidRDefault="00973C9D">
      <w:pPr>
        <w:rPr>
          <w:rtl/>
        </w:rPr>
      </w:pPr>
    </w:p>
    <w:p w:rsidR="00083B45" w:rsidRDefault="00083B45" w:rsidP="00083B45">
      <w:pPr>
        <w:jc w:val="left"/>
        <w:rPr>
          <w:rtl/>
        </w:rPr>
      </w:pPr>
      <w:r>
        <w:rPr>
          <w:rFonts w:hint="cs"/>
          <w:rtl/>
        </w:rPr>
        <w:t>הערות:</w:t>
      </w:r>
    </w:p>
    <w:p w:rsidR="005F3A57" w:rsidRDefault="00083B45" w:rsidP="00083B45">
      <w:pPr>
        <w:pStyle w:val="aa"/>
        <w:numPr>
          <w:ilvl w:val="0"/>
          <w:numId w:val="1"/>
        </w:numPr>
        <w:jc w:val="left"/>
      </w:pPr>
      <w:r>
        <w:rPr>
          <w:rFonts w:hint="cs"/>
          <w:rtl/>
        </w:rPr>
        <w:t>הקורס "שיטות וכלי ניהול" הנו קורס מתוקשב. ישנם מפגשים פרונטליים בודדים להכוונה ולשאלות.</w:t>
      </w:r>
    </w:p>
    <w:p w:rsidR="00561B3B" w:rsidRDefault="00561B3B" w:rsidP="00561B3B">
      <w:pPr>
        <w:pStyle w:val="aa"/>
        <w:numPr>
          <w:ilvl w:val="0"/>
          <w:numId w:val="1"/>
        </w:numPr>
        <w:jc w:val="left"/>
        <w:rPr>
          <w:rtl/>
        </w:rPr>
      </w:pPr>
      <w:r>
        <w:rPr>
          <w:rFonts w:hint="cs"/>
          <w:rtl/>
        </w:rPr>
        <w:t>מפגשי הסמינריון יתקיימו בהתאם לדרישת המנחה ולהנחיותיו.</w:t>
      </w:r>
    </w:p>
    <w:p w:rsidR="00083B45" w:rsidRDefault="00083B45" w:rsidP="00561B3B">
      <w:pPr>
        <w:jc w:val="left"/>
      </w:pPr>
    </w:p>
    <w:sectPr w:rsidR="00083B45" w:rsidSect="0008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8" w:rsidRDefault="00487A38" w:rsidP="00DF0088">
      <w:r>
        <w:separator/>
      </w:r>
    </w:p>
  </w:endnote>
  <w:endnote w:type="continuationSeparator" w:id="0">
    <w:p w:rsidR="00487A38" w:rsidRDefault="00487A38" w:rsidP="00D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B" w:rsidRDefault="00E83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B" w:rsidRDefault="00E832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B" w:rsidRDefault="00E83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8" w:rsidRDefault="00487A38" w:rsidP="00DF0088">
      <w:r>
        <w:separator/>
      </w:r>
    </w:p>
  </w:footnote>
  <w:footnote w:type="continuationSeparator" w:id="0">
    <w:p w:rsidR="00487A38" w:rsidRDefault="00487A38" w:rsidP="00D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B" w:rsidRDefault="00E832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D4" w:rsidRDefault="00482CD4" w:rsidP="00482CD4">
    <w:pPr>
      <w:jc w:val="left"/>
      <w:rPr>
        <w:rFonts w:ascii="Calibri" w:eastAsia="Calibri" w:hAnsi="Calibri" w:cs="Arial"/>
        <w:rtl/>
      </w:rPr>
    </w:pPr>
    <w:r>
      <w:rPr>
        <w:rFonts w:ascii="Calibri" w:eastAsia="Calibri" w:hAnsi="Calibri" w:cs="Arial" w:hint="cs"/>
        <w:rtl/>
      </w:rPr>
      <w:t xml:space="preserve">בס"ד </w:t>
    </w:r>
  </w:p>
  <w:p w:rsidR="00487A38" w:rsidRPr="00DF0088" w:rsidRDefault="00E832CB" w:rsidP="00E832CB">
    <w:pPr>
      <w:jc w:val="center"/>
      <w:rPr>
        <w:rFonts w:ascii="Calibri" w:eastAsia="Calibri" w:hAnsi="Calibri" w:cs="Arial"/>
        <w:rtl/>
      </w:rPr>
    </w:pPr>
    <w:r>
      <w:rPr>
        <w:rFonts w:ascii="Calibri" w:eastAsia="Calibri" w:hAnsi="Calibri" w:cs="Arial" w:hint="cs"/>
        <w:rtl/>
      </w:rPr>
      <w:t xml:space="preserve">סמסטר </w:t>
    </w:r>
    <w:r w:rsidR="00487A38" w:rsidRPr="00DF0088">
      <w:rPr>
        <w:rFonts w:ascii="Calibri" w:eastAsia="Calibri" w:hAnsi="Calibri" w:cs="Arial" w:hint="cs"/>
        <w:rtl/>
      </w:rPr>
      <w:t xml:space="preserve">קיץ </w:t>
    </w:r>
    <w:proofErr w:type="spellStart"/>
    <w:r w:rsidR="00487A38" w:rsidRPr="00DF0088">
      <w:rPr>
        <w:rFonts w:ascii="Calibri" w:eastAsia="Calibri" w:hAnsi="Calibri" w:cs="Arial" w:hint="cs"/>
        <w:rtl/>
      </w:rPr>
      <w:t>תש</w:t>
    </w:r>
    <w:r w:rsidR="008F207B">
      <w:rPr>
        <w:rFonts w:ascii="Calibri" w:eastAsia="Calibri" w:hAnsi="Calibri" w:cs="Arial" w:hint="cs"/>
        <w:rtl/>
      </w:rPr>
      <w:t>"ף</w:t>
    </w:r>
    <w:proofErr w:type="spellEnd"/>
    <w:r w:rsidR="008B6B49">
      <w:rPr>
        <w:rFonts w:ascii="Calibri" w:eastAsia="Calibri" w:hAnsi="Calibri" w:cs="Arial" w:hint="cs"/>
        <w:rtl/>
      </w:rPr>
      <w:t xml:space="preserve"> (י</w:t>
    </w:r>
    <w:r>
      <w:rPr>
        <w:rFonts w:ascii="Calibri" w:eastAsia="Calibri" w:hAnsi="Calibri" w:cs="Arial" w:hint="cs"/>
        <w:rtl/>
      </w:rPr>
      <w:t>י</w:t>
    </w:r>
    <w:r w:rsidR="008B6B49">
      <w:rPr>
        <w:rFonts w:ascii="Calibri" w:eastAsia="Calibri" w:hAnsi="Calibri" w:cs="Arial" w:hint="cs"/>
        <w:rtl/>
      </w:rPr>
      <w:t>תכנו שינויים)</w:t>
    </w:r>
  </w:p>
  <w:p w:rsidR="00487A38" w:rsidRPr="00E832CB" w:rsidRDefault="00487A38" w:rsidP="00DF0088">
    <w:pPr>
      <w:jc w:val="center"/>
      <w:rPr>
        <w:rFonts w:ascii="Calibri" w:eastAsia="Calibri" w:hAnsi="Calibri" w:cs="David"/>
        <w:b/>
        <w:bCs/>
        <w:color w:val="FFC000"/>
        <w:sz w:val="44"/>
        <w:szCs w:val="44"/>
        <w:rtl/>
        <w:cs/>
      </w:rPr>
    </w:pPr>
    <w:r w:rsidRPr="00E832CB">
      <w:rPr>
        <w:rFonts w:ascii="Calibri" w:eastAsia="Calibri" w:hAnsi="Calibri" w:cs="David" w:hint="cs"/>
        <w:b/>
        <w:bCs/>
        <w:color w:val="C45911"/>
        <w:sz w:val="44"/>
        <w:szCs w:val="44"/>
        <w:rtl/>
      </w:rPr>
      <w:t>ניהול תעשייתי</w:t>
    </w:r>
  </w:p>
  <w:p w:rsidR="00487A38" w:rsidRDefault="00487A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CB" w:rsidRDefault="00E832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AEA"/>
    <w:multiLevelType w:val="hybridMultilevel"/>
    <w:tmpl w:val="D94C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8"/>
    <w:rsid w:val="00003575"/>
    <w:rsid w:val="000124A8"/>
    <w:rsid w:val="00013857"/>
    <w:rsid w:val="00047426"/>
    <w:rsid w:val="0007199D"/>
    <w:rsid w:val="000740A2"/>
    <w:rsid w:val="0007627E"/>
    <w:rsid w:val="00080B36"/>
    <w:rsid w:val="00083B45"/>
    <w:rsid w:val="000A0E9A"/>
    <w:rsid w:val="000A31AA"/>
    <w:rsid w:val="000B5220"/>
    <w:rsid w:val="000B79E5"/>
    <w:rsid w:val="000C2804"/>
    <w:rsid w:val="000D07DE"/>
    <w:rsid w:val="000D0AC9"/>
    <w:rsid w:val="000D508A"/>
    <w:rsid w:val="000D61FA"/>
    <w:rsid w:val="000E5B9F"/>
    <w:rsid w:val="000F44C6"/>
    <w:rsid w:val="000F76B9"/>
    <w:rsid w:val="000F77E1"/>
    <w:rsid w:val="00117DC9"/>
    <w:rsid w:val="00133529"/>
    <w:rsid w:val="00197259"/>
    <w:rsid w:val="001C13D7"/>
    <w:rsid w:val="001C171C"/>
    <w:rsid w:val="001C734B"/>
    <w:rsid w:val="001D744D"/>
    <w:rsid w:val="001E30C9"/>
    <w:rsid w:val="001F77EF"/>
    <w:rsid w:val="0020047C"/>
    <w:rsid w:val="00203994"/>
    <w:rsid w:val="0022067C"/>
    <w:rsid w:val="002223B2"/>
    <w:rsid w:val="00235299"/>
    <w:rsid w:val="00241863"/>
    <w:rsid w:val="00242149"/>
    <w:rsid w:val="00256BC8"/>
    <w:rsid w:val="0025777F"/>
    <w:rsid w:val="002617F1"/>
    <w:rsid w:val="002724E8"/>
    <w:rsid w:val="00276142"/>
    <w:rsid w:val="0027736F"/>
    <w:rsid w:val="002802B7"/>
    <w:rsid w:val="00285E95"/>
    <w:rsid w:val="002960FC"/>
    <w:rsid w:val="002A45DD"/>
    <w:rsid w:val="002B444A"/>
    <w:rsid w:val="002B7A26"/>
    <w:rsid w:val="002D5D93"/>
    <w:rsid w:val="002D72C5"/>
    <w:rsid w:val="00316549"/>
    <w:rsid w:val="00351F22"/>
    <w:rsid w:val="00356395"/>
    <w:rsid w:val="00356857"/>
    <w:rsid w:val="00371D76"/>
    <w:rsid w:val="003979AE"/>
    <w:rsid w:val="003B66BD"/>
    <w:rsid w:val="003D0B68"/>
    <w:rsid w:val="003D0D80"/>
    <w:rsid w:val="003D3352"/>
    <w:rsid w:val="003D4A7D"/>
    <w:rsid w:val="003D59C7"/>
    <w:rsid w:val="003D6F15"/>
    <w:rsid w:val="003E62F4"/>
    <w:rsid w:val="003E6871"/>
    <w:rsid w:val="003F118B"/>
    <w:rsid w:val="003F34EC"/>
    <w:rsid w:val="003F6CBC"/>
    <w:rsid w:val="004032C2"/>
    <w:rsid w:val="00407C7A"/>
    <w:rsid w:val="0042065E"/>
    <w:rsid w:val="00433F4A"/>
    <w:rsid w:val="00434323"/>
    <w:rsid w:val="00442E1D"/>
    <w:rsid w:val="00460569"/>
    <w:rsid w:val="00482CD4"/>
    <w:rsid w:val="00485743"/>
    <w:rsid w:val="004870F0"/>
    <w:rsid w:val="00487A38"/>
    <w:rsid w:val="004B0C6A"/>
    <w:rsid w:val="004B10AD"/>
    <w:rsid w:val="004B31D3"/>
    <w:rsid w:val="004B7827"/>
    <w:rsid w:val="004D1D6E"/>
    <w:rsid w:val="004D5011"/>
    <w:rsid w:val="004E33FF"/>
    <w:rsid w:val="004E53D5"/>
    <w:rsid w:val="004F6871"/>
    <w:rsid w:val="0050031D"/>
    <w:rsid w:val="00505F6F"/>
    <w:rsid w:val="00511B97"/>
    <w:rsid w:val="0052673B"/>
    <w:rsid w:val="0054204A"/>
    <w:rsid w:val="00561B3B"/>
    <w:rsid w:val="005649F5"/>
    <w:rsid w:val="00567CD3"/>
    <w:rsid w:val="00571776"/>
    <w:rsid w:val="00576725"/>
    <w:rsid w:val="0058043F"/>
    <w:rsid w:val="005A12F7"/>
    <w:rsid w:val="005A61F5"/>
    <w:rsid w:val="005C4DB7"/>
    <w:rsid w:val="005D1395"/>
    <w:rsid w:val="005E3972"/>
    <w:rsid w:val="005F3A57"/>
    <w:rsid w:val="005F6BBC"/>
    <w:rsid w:val="00623D5F"/>
    <w:rsid w:val="00623DD6"/>
    <w:rsid w:val="00635B8A"/>
    <w:rsid w:val="006538E1"/>
    <w:rsid w:val="00663393"/>
    <w:rsid w:val="006803EB"/>
    <w:rsid w:val="00692A7F"/>
    <w:rsid w:val="006A3D9D"/>
    <w:rsid w:val="006B06D0"/>
    <w:rsid w:val="006B35C9"/>
    <w:rsid w:val="006B6D25"/>
    <w:rsid w:val="006D0F8F"/>
    <w:rsid w:val="006D77BC"/>
    <w:rsid w:val="006E3BE2"/>
    <w:rsid w:val="00720473"/>
    <w:rsid w:val="00720940"/>
    <w:rsid w:val="0072555A"/>
    <w:rsid w:val="00735A11"/>
    <w:rsid w:val="00742022"/>
    <w:rsid w:val="007635D8"/>
    <w:rsid w:val="00782894"/>
    <w:rsid w:val="00793F96"/>
    <w:rsid w:val="007A37DE"/>
    <w:rsid w:val="007A5CB4"/>
    <w:rsid w:val="007B4A24"/>
    <w:rsid w:val="007C4225"/>
    <w:rsid w:val="007D0B43"/>
    <w:rsid w:val="007E0B8B"/>
    <w:rsid w:val="007E3396"/>
    <w:rsid w:val="007E38AC"/>
    <w:rsid w:val="007E76F8"/>
    <w:rsid w:val="007F220E"/>
    <w:rsid w:val="007F6A39"/>
    <w:rsid w:val="0080679F"/>
    <w:rsid w:val="00812A74"/>
    <w:rsid w:val="00845902"/>
    <w:rsid w:val="00846C54"/>
    <w:rsid w:val="00854D72"/>
    <w:rsid w:val="00856F29"/>
    <w:rsid w:val="008628D1"/>
    <w:rsid w:val="00862DFA"/>
    <w:rsid w:val="008B4F0D"/>
    <w:rsid w:val="008B6B49"/>
    <w:rsid w:val="008B7A58"/>
    <w:rsid w:val="008C0E1F"/>
    <w:rsid w:val="008C2B8D"/>
    <w:rsid w:val="008C3466"/>
    <w:rsid w:val="008C56AF"/>
    <w:rsid w:val="008D40B9"/>
    <w:rsid w:val="008F207B"/>
    <w:rsid w:val="009125F0"/>
    <w:rsid w:val="0091515B"/>
    <w:rsid w:val="00936C50"/>
    <w:rsid w:val="0095638F"/>
    <w:rsid w:val="009735D6"/>
    <w:rsid w:val="00973C9D"/>
    <w:rsid w:val="00984BBE"/>
    <w:rsid w:val="00986650"/>
    <w:rsid w:val="009A6C7F"/>
    <w:rsid w:val="009B7CC0"/>
    <w:rsid w:val="009C2DB5"/>
    <w:rsid w:val="009C635F"/>
    <w:rsid w:val="009D46AB"/>
    <w:rsid w:val="009E0398"/>
    <w:rsid w:val="009E5B3A"/>
    <w:rsid w:val="00A00077"/>
    <w:rsid w:val="00A06388"/>
    <w:rsid w:val="00A06CBC"/>
    <w:rsid w:val="00A15BDD"/>
    <w:rsid w:val="00A31668"/>
    <w:rsid w:val="00A35283"/>
    <w:rsid w:val="00A41E05"/>
    <w:rsid w:val="00A51B2F"/>
    <w:rsid w:val="00A521BB"/>
    <w:rsid w:val="00A85BDE"/>
    <w:rsid w:val="00A86162"/>
    <w:rsid w:val="00A950E4"/>
    <w:rsid w:val="00A95568"/>
    <w:rsid w:val="00AA6923"/>
    <w:rsid w:val="00AB2351"/>
    <w:rsid w:val="00AD2214"/>
    <w:rsid w:val="00AD73DC"/>
    <w:rsid w:val="00B028FA"/>
    <w:rsid w:val="00B10DB6"/>
    <w:rsid w:val="00B37C70"/>
    <w:rsid w:val="00B446A7"/>
    <w:rsid w:val="00B50B6E"/>
    <w:rsid w:val="00B55E67"/>
    <w:rsid w:val="00B6095C"/>
    <w:rsid w:val="00B66551"/>
    <w:rsid w:val="00B81FA3"/>
    <w:rsid w:val="00B8254B"/>
    <w:rsid w:val="00B95A8E"/>
    <w:rsid w:val="00B96750"/>
    <w:rsid w:val="00BA0EE8"/>
    <w:rsid w:val="00BA75A6"/>
    <w:rsid w:val="00BC2B9D"/>
    <w:rsid w:val="00BD4B45"/>
    <w:rsid w:val="00BE3DA8"/>
    <w:rsid w:val="00BE70A6"/>
    <w:rsid w:val="00BE79C8"/>
    <w:rsid w:val="00BF3151"/>
    <w:rsid w:val="00BF6CAC"/>
    <w:rsid w:val="00C12B6A"/>
    <w:rsid w:val="00C13A87"/>
    <w:rsid w:val="00C17E59"/>
    <w:rsid w:val="00C23B02"/>
    <w:rsid w:val="00C259FA"/>
    <w:rsid w:val="00C336D2"/>
    <w:rsid w:val="00C3400E"/>
    <w:rsid w:val="00C376DA"/>
    <w:rsid w:val="00C513AF"/>
    <w:rsid w:val="00C629F6"/>
    <w:rsid w:val="00C62A6E"/>
    <w:rsid w:val="00C631A3"/>
    <w:rsid w:val="00C63712"/>
    <w:rsid w:val="00C65345"/>
    <w:rsid w:val="00C81456"/>
    <w:rsid w:val="00C95621"/>
    <w:rsid w:val="00CA3144"/>
    <w:rsid w:val="00CA4B2B"/>
    <w:rsid w:val="00CB00DC"/>
    <w:rsid w:val="00CB1662"/>
    <w:rsid w:val="00CB1953"/>
    <w:rsid w:val="00CC0017"/>
    <w:rsid w:val="00CC2590"/>
    <w:rsid w:val="00CD23FC"/>
    <w:rsid w:val="00CD5EC5"/>
    <w:rsid w:val="00CE480E"/>
    <w:rsid w:val="00CE5E43"/>
    <w:rsid w:val="00D02190"/>
    <w:rsid w:val="00D04315"/>
    <w:rsid w:val="00D056C8"/>
    <w:rsid w:val="00D102DC"/>
    <w:rsid w:val="00D10973"/>
    <w:rsid w:val="00D33261"/>
    <w:rsid w:val="00D4488F"/>
    <w:rsid w:val="00D52493"/>
    <w:rsid w:val="00D56314"/>
    <w:rsid w:val="00D73FD7"/>
    <w:rsid w:val="00D805C6"/>
    <w:rsid w:val="00D80F68"/>
    <w:rsid w:val="00DC62B6"/>
    <w:rsid w:val="00DE37D3"/>
    <w:rsid w:val="00DE5A71"/>
    <w:rsid w:val="00DE63A7"/>
    <w:rsid w:val="00DF0088"/>
    <w:rsid w:val="00E02911"/>
    <w:rsid w:val="00E074C9"/>
    <w:rsid w:val="00E14C74"/>
    <w:rsid w:val="00E25173"/>
    <w:rsid w:val="00E403E8"/>
    <w:rsid w:val="00E41F61"/>
    <w:rsid w:val="00E525F2"/>
    <w:rsid w:val="00E54123"/>
    <w:rsid w:val="00E55E4D"/>
    <w:rsid w:val="00E71778"/>
    <w:rsid w:val="00E72290"/>
    <w:rsid w:val="00E773EE"/>
    <w:rsid w:val="00E832CB"/>
    <w:rsid w:val="00E87B8A"/>
    <w:rsid w:val="00E9146A"/>
    <w:rsid w:val="00EA351C"/>
    <w:rsid w:val="00EB47A5"/>
    <w:rsid w:val="00EC2DAA"/>
    <w:rsid w:val="00ED06CC"/>
    <w:rsid w:val="00ED1C7A"/>
    <w:rsid w:val="00ED3947"/>
    <w:rsid w:val="00ED50A6"/>
    <w:rsid w:val="00ED5A93"/>
    <w:rsid w:val="00ED73AF"/>
    <w:rsid w:val="00EE2432"/>
    <w:rsid w:val="00EE24E1"/>
    <w:rsid w:val="00EE2518"/>
    <w:rsid w:val="00EE2BAA"/>
    <w:rsid w:val="00EF4578"/>
    <w:rsid w:val="00F106DB"/>
    <w:rsid w:val="00F15E6F"/>
    <w:rsid w:val="00F21201"/>
    <w:rsid w:val="00F31DE5"/>
    <w:rsid w:val="00F329C1"/>
    <w:rsid w:val="00F35958"/>
    <w:rsid w:val="00F35F33"/>
    <w:rsid w:val="00F43D9C"/>
    <w:rsid w:val="00F44B5D"/>
    <w:rsid w:val="00F4729C"/>
    <w:rsid w:val="00F56E30"/>
    <w:rsid w:val="00F60EA4"/>
    <w:rsid w:val="00F61584"/>
    <w:rsid w:val="00F66AF0"/>
    <w:rsid w:val="00F73C33"/>
    <w:rsid w:val="00F743AB"/>
    <w:rsid w:val="00F76E52"/>
    <w:rsid w:val="00F90D35"/>
    <w:rsid w:val="00F944B4"/>
    <w:rsid w:val="00F96499"/>
    <w:rsid w:val="00FA7C1C"/>
    <w:rsid w:val="00FB7DD8"/>
    <w:rsid w:val="00FC16E7"/>
    <w:rsid w:val="00FD1332"/>
    <w:rsid w:val="00FF102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B840-F420-4FB8-A633-E20A01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088"/>
  </w:style>
  <w:style w:type="paragraph" w:styleId="a5">
    <w:name w:val="footer"/>
    <w:basedOn w:val="a"/>
    <w:link w:val="a6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088"/>
  </w:style>
  <w:style w:type="table" w:styleId="a7">
    <w:name w:val="Table Grid"/>
    <w:basedOn w:val="a1"/>
    <w:uiPriority w:val="39"/>
    <w:rsid w:val="00DF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7E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F77EF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08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רונית פולק</cp:lastModifiedBy>
  <cp:revision>16</cp:revision>
  <cp:lastPrinted>2018-01-24T12:23:00Z</cp:lastPrinted>
  <dcterms:created xsi:type="dcterms:W3CDTF">2020-05-19T06:41:00Z</dcterms:created>
  <dcterms:modified xsi:type="dcterms:W3CDTF">2020-05-24T11:28:00Z</dcterms:modified>
</cp:coreProperties>
</file>