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bidiVisual/>
        <w:tblW w:w="9437" w:type="dxa"/>
        <w:tblInd w:w="-911" w:type="dxa"/>
        <w:tblLook w:val="04A0" w:firstRow="1" w:lastRow="0" w:firstColumn="1" w:lastColumn="0" w:noHBand="0" w:noVBand="1"/>
      </w:tblPr>
      <w:tblGrid>
        <w:gridCol w:w="889"/>
        <w:gridCol w:w="460"/>
        <w:gridCol w:w="1341"/>
        <w:gridCol w:w="839"/>
        <w:gridCol w:w="839"/>
        <w:gridCol w:w="839"/>
        <w:gridCol w:w="896"/>
        <w:gridCol w:w="1062"/>
        <w:gridCol w:w="10"/>
        <w:gridCol w:w="2262"/>
      </w:tblGrid>
      <w:tr w:rsidR="00A5447E" w:rsidRPr="002542A6" w:rsidTr="00A5447E">
        <w:tc>
          <w:tcPr>
            <w:tcW w:w="889" w:type="dxa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תאריך</w:t>
            </w:r>
          </w:p>
        </w:tc>
        <w:tc>
          <w:tcPr>
            <w:tcW w:w="460" w:type="dxa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/>
                <w:b/>
                <w:bCs/>
                <w:sz w:val="20"/>
                <w:szCs w:val="20"/>
                <w:rtl/>
              </w:rPr>
              <w:t>יום</w:t>
            </w:r>
          </w:p>
        </w:tc>
        <w:tc>
          <w:tcPr>
            <w:tcW w:w="1341" w:type="dxa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839" w:type="dxa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839" w:type="dxa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14-12</w:t>
            </w:r>
          </w:p>
        </w:tc>
        <w:tc>
          <w:tcPr>
            <w:tcW w:w="839" w:type="dxa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16-14</w:t>
            </w:r>
          </w:p>
        </w:tc>
        <w:tc>
          <w:tcPr>
            <w:tcW w:w="1968" w:type="dxa"/>
            <w:gridSpan w:val="3"/>
            <w:vAlign w:val="center"/>
          </w:tcPr>
          <w:p w:rsidR="00A5447E" w:rsidRPr="002542A6" w:rsidRDefault="00A5447E" w:rsidP="00417257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16-19</w:t>
            </w:r>
          </w:p>
        </w:tc>
        <w:tc>
          <w:tcPr>
            <w:tcW w:w="2262" w:type="dxa"/>
            <w:vAlign w:val="center"/>
          </w:tcPr>
          <w:p w:rsidR="00A5447E" w:rsidRPr="002542A6" w:rsidRDefault="00A5447E" w:rsidP="00A5447E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22-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19</w:t>
            </w:r>
          </w:p>
        </w:tc>
      </w:tr>
      <w:tr w:rsidR="001E30C9" w:rsidRPr="002542A6" w:rsidTr="00A5447E">
        <w:tc>
          <w:tcPr>
            <w:tcW w:w="889" w:type="dxa"/>
            <w:vAlign w:val="center"/>
          </w:tcPr>
          <w:p w:rsidR="001E30C9" w:rsidRPr="002542A6" w:rsidRDefault="00FF6AA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2.7.20</w:t>
            </w:r>
          </w:p>
        </w:tc>
        <w:tc>
          <w:tcPr>
            <w:tcW w:w="460" w:type="dxa"/>
            <w:vAlign w:val="center"/>
          </w:tcPr>
          <w:p w:rsidR="001E30C9" w:rsidRPr="002542A6" w:rsidRDefault="00FF6AA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678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E525F2" w:rsidRPr="002542A6" w:rsidTr="00A5447E">
        <w:tc>
          <w:tcPr>
            <w:tcW w:w="889" w:type="dxa"/>
            <w:vAlign w:val="center"/>
          </w:tcPr>
          <w:p w:rsidR="00E525F2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3.7.20</w:t>
            </w:r>
          </w:p>
        </w:tc>
        <w:tc>
          <w:tcPr>
            <w:tcW w:w="460" w:type="dxa"/>
            <w:vAlign w:val="center"/>
          </w:tcPr>
          <w:p w:rsidR="00E525F2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E525F2" w:rsidRPr="002542A6" w:rsidRDefault="00E525F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E525F2" w:rsidRPr="002542A6" w:rsidRDefault="00E525F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E525F2" w:rsidRPr="002542A6" w:rsidRDefault="00E525F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E525F2" w:rsidRPr="002542A6" w:rsidRDefault="00E525F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  <w:tc>
          <w:tcPr>
            <w:tcW w:w="839" w:type="dxa"/>
            <w:vAlign w:val="center"/>
          </w:tcPr>
          <w:p w:rsidR="00E525F2" w:rsidRPr="002542A6" w:rsidRDefault="00E525F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E525F2" w:rsidRPr="002542A6" w:rsidRDefault="00E525F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E525F2" w:rsidRPr="002542A6" w:rsidRDefault="00E525F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E525F2" w:rsidRPr="002542A6" w:rsidRDefault="00E525F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B10AD" w:rsidRPr="002542A6" w:rsidTr="00A5447E">
        <w:tc>
          <w:tcPr>
            <w:tcW w:w="88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9.7.20</w:t>
            </w:r>
          </w:p>
        </w:tc>
        <w:tc>
          <w:tcPr>
            <w:tcW w:w="460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8088" w:type="dxa"/>
            <w:gridSpan w:val="8"/>
            <w:shd w:val="clear" w:color="auto" w:fill="FBE4D5" w:themeFill="accent2" w:themeFillTint="33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צום י"ז בתמוז</w:t>
            </w:r>
          </w:p>
        </w:tc>
      </w:tr>
      <w:tr w:rsidR="004B31D3" w:rsidRPr="002542A6" w:rsidTr="00A5447E">
        <w:tc>
          <w:tcPr>
            <w:tcW w:w="889" w:type="dxa"/>
            <w:vAlign w:val="center"/>
          </w:tcPr>
          <w:p w:rsidR="004B31D3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10.7.20</w:t>
            </w:r>
          </w:p>
        </w:tc>
        <w:tc>
          <w:tcPr>
            <w:tcW w:w="460" w:type="dxa"/>
            <w:vAlign w:val="center"/>
          </w:tcPr>
          <w:p w:rsidR="004B31D3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4B31D3" w:rsidRPr="002542A6" w:rsidRDefault="004B31D3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4B31D3" w:rsidRPr="002542A6" w:rsidRDefault="004B31D3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4B31D3" w:rsidRPr="002542A6" w:rsidRDefault="004B31D3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4B31D3" w:rsidRPr="002542A6" w:rsidRDefault="004B31D3" w:rsidP="00417257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  <w:r w:rsidRPr="002542A6">
              <w:rPr>
                <w:rFonts w:cs="David" w:hint="cs"/>
                <w:color w:val="00B050"/>
                <w:sz w:val="20"/>
                <w:szCs w:val="20"/>
                <w:rtl/>
              </w:rPr>
              <w:t xml:space="preserve"> </w:t>
            </w: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(10-14)</w:t>
            </w:r>
          </w:p>
        </w:tc>
        <w:tc>
          <w:tcPr>
            <w:tcW w:w="839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1E30C9" w:rsidRPr="002542A6" w:rsidTr="00A5447E">
        <w:tc>
          <w:tcPr>
            <w:tcW w:w="889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16.7.20</w:t>
            </w:r>
          </w:p>
        </w:tc>
        <w:tc>
          <w:tcPr>
            <w:tcW w:w="460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3019" w:type="dxa"/>
            <w:gridSpan w:val="3"/>
            <w:vAlign w:val="center"/>
          </w:tcPr>
          <w:p w:rsidR="001E30C9" w:rsidRPr="002542A6" w:rsidRDefault="001E30C9" w:rsidP="00417257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1E30C9" w:rsidRPr="002542A6" w:rsidTr="00A5447E">
        <w:tc>
          <w:tcPr>
            <w:tcW w:w="889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17.7.20</w:t>
            </w:r>
          </w:p>
        </w:tc>
        <w:tc>
          <w:tcPr>
            <w:tcW w:w="460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1E30C9" w:rsidRPr="002542A6" w:rsidRDefault="001E30C9" w:rsidP="00417257">
            <w:pPr>
              <w:jc w:val="center"/>
              <w:rPr>
                <w:rFonts w:cs="David"/>
                <w:color w:val="00B050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1E30C9" w:rsidRPr="002542A6" w:rsidTr="00A5447E">
        <w:tc>
          <w:tcPr>
            <w:tcW w:w="889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23.7.20</w:t>
            </w:r>
          </w:p>
        </w:tc>
        <w:tc>
          <w:tcPr>
            <w:tcW w:w="460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B31D3" w:rsidRPr="002542A6" w:rsidTr="00A5447E">
        <w:tc>
          <w:tcPr>
            <w:tcW w:w="889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24.7.20</w:t>
            </w:r>
          </w:p>
        </w:tc>
        <w:tc>
          <w:tcPr>
            <w:tcW w:w="460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4B31D3" w:rsidRPr="002542A6" w:rsidRDefault="004B31D3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4B31D3" w:rsidRPr="002542A6" w:rsidRDefault="004B31D3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4B31D3" w:rsidRPr="002542A6" w:rsidRDefault="004B31D3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 (10-14)</w:t>
            </w:r>
          </w:p>
        </w:tc>
        <w:tc>
          <w:tcPr>
            <w:tcW w:w="839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4B31D3" w:rsidRPr="002542A6" w:rsidRDefault="004B31D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B10AD" w:rsidRPr="002542A6" w:rsidTr="00A5447E">
        <w:tc>
          <w:tcPr>
            <w:tcW w:w="88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30.7.20</w:t>
            </w:r>
          </w:p>
        </w:tc>
        <w:tc>
          <w:tcPr>
            <w:tcW w:w="460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8088" w:type="dxa"/>
            <w:gridSpan w:val="8"/>
            <w:shd w:val="clear" w:color="auto" w:fill="FBE4D5" w:themeFill="accent2" w:themeFillTint="33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צום ט' באב</w:t>
            </w:r>
          </w:p>
        </w:tc>
      </w:tr>
      <w:tr w:rsidR="001E30C9" w:rsidRPr="002542A6" w:rsidTr="00A5447E">
        <w:tc>
          <w:tcPr>
            <w:tcW w:w="88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31.7.20</w:t>
            </w:r>
          </w:p>
        </w:tc>
        <w:tc>
          <w:tcPr>
            <w:tcW w:w="460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1E30C9" w:rsidRPr="002542A6" w:rsidTr="00A5447E">
        <w:tc>
          <w:tcPr>
            <w:tcW w:w="889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6.8.20</w:t>
            </w:r>
          </w:p>
        </w:tc>
        <w:tc>
          <w:tcPr>
            <w:tcW w:w="460" w:type="dxa"/>
            <w:vAlign w:val="center"/>
          </w:tcPr>
          <w:p w:rsidR="001E30C9" w:rsidRPr="002542A6" w:rsidRDefault="00FA24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1E30C9" w:rsidRPr="002542A6" w:rsidRDefault="001E30C9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1E30C9" w:rsidRPr="002542A6" w:rsidRDefault="001E30C9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845902" w:rsidRPr="002542A6" w:rsidTr="00A5447E">
        <w:tc>
          <w:tcPr>
            <w:tcW w:w="889" w:type="dxa"/>
            <w:vAlign w:val="center"/>
          </w:tcPr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7.8.20</w:t>
            </w:r>
          </w:p>
        </w:tc>
        <w:tc>
          <w:tcPr>
            <w:tcW w:w="460" w:type="dxa"/>
            <w:vAlign w:val="center"/>
          </w:tcPr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845902" w:rsidRPr="002542A6" w:rsidRDefault="0084590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845902" w:rsidRPr="002542A6" w:rsidRDefault="0084590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845902" w:rsidRPr="002542A6" w:rsidRDefault="00845902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 (10-14</w:t>
            </w: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839" w:type="dxa"/>
            <w:vAlign w:val="center"/>
          </w:tcPr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845902" w:rsidRPr="002542A6" w:rsidRDefault="00845902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A00077" w:rsidRPr="002542A6" w:rsidTr="00A5447E">
        <w:tc>
          <w:tcPr>
            <w:tcW w:w="889" w:type="dxa"/>
            <w:vAlign w:val="center"/>
          </w:tcPr>
          <w:p w:rsidR="00A00077" w:rsidRPr="002542A6" w:rsidRDefault="001C1B9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13.8.20</w:t>
            </w:r>
          </w:p>
        </w:tc>
        <w:tc>
          <w:tcPr>
            <w:tcW w:w="460" w:type="dxa"/>
            <w:vAlign w:val="center"/>
          </w:tcPr>
          <w:p w:rsidR="00A00077" w:rsidRPr="002542A6" w:rsidRDefault="001C1B9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A00077" w:rsidRPr="002542A6" w:rsidTr="00A5447E">
        <w:tc>
          <w:tcPr>
            <w:tcW w:w="889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14.8.20</w:t>
            </w:r>
          </w:p>
        </w:tc>
        <w:tc>
          <w:tcPr>
            <w:tcW w:w="460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A00077" w:rsidRPr="002542A6" w:rsidRDefault="00A00077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  <w:tc>
          <w:tcPr>
            <w:tcW w:w="839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A00077" w:rsidRPr="002542A6" w:rsidRDefault="00A0007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4B10AD" w:rsidRPr="002542A6" w:rsidTr="00A5447E">
        <w:tc>
          <w:tcPr>
            <w:tcW w:w="88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20.8.20</w:t>
            </w:r>
          </w:p>
        </w:tc>
        <w:tc>
          <w:tcPr>
            <w:tcW w:w="460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8088" w:type="dxa"/>
            <w:gridSpan w:val="8"/>
            <w:vMerge w:val="restart"/>
            <w:shd w:val="clear" w:color="auto" w:fill="FBE4D5" w:themeFill="accent2" w:themeFillTint="33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חופשה מרוכזת</w:t>
            </w:r>
          </w:p>
        </w:tc>
      </w:tr>
      <w:tr w:rsidR="004B10AD" w:rsidRPr="002542A6" w:rsidTr="00A5447E">
        <w:tc>
          <w:tcPr>
            <w:tcW w:w="88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21.8.20</w:t>
            </w:r>
          </w:p>
        </w:tc>
        <w:tc>
          <w:tcPr>
            <w:tcW w:w="460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8088" w:type="dxa"/>
            <w:gridSpan w:val="8"/>
            <w:vMerge/>
            <w:shd w:val="clear" w:color="auto" w:fill="FBE4D5" w:themeFill="accent2" w:themeFillTint="33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259FA" w:rsidRPr="002542A6" w:rsidTr="00A5447E">
        <w:tc>
          <w:tcPr>
            <w:tcW w:w="889" w:type="dxa"/>
            <w:vAlign w:val="center"/>
          </w:tcPr>
          <w:p w:rsidR="00C259FA" w:rsidRPr="002542A6" w:rsidRDefault="001C1B9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27.8.20</w:t>
            </w:r>
          </w:p>
        </w:tc>
        <w:tc>
          <w:tcPr>
            <w:tcW w:w="460" w:type="dxa"/>
            <w:vAlign w:val="center"/>
          </w:tcPr>
          <w:p w:rsidR="00C259FA" w:rsidRPr="002542A6" w:rsidRDefault="001C1B97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C259FA" w:rsidRPr="002542A6" w:rsidRDefault="00C259F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C259FA" w:rsidRPr="002542A6" w:rsidRDefault="00C259F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C259FA" w:rsidRPr="002542A6" w:rsidRDefault="00C259F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C259FA" w:rsidRPr="002542A6" w:rsidRDefault="00C259F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C259FA" w:rsidRPr="002542A6" w:rsidRDefault="00C259F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C259FA" w:rsidRPr="002542A6" w:rsidRDefault="00C259F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C259FA" w:rsidRPr="002542A6" w:rsidRDefault="00C259F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C259FA" w:rsidRPr="002542A6" w:rsidRDefault="00C259F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C259FA" w:rsidRPr="002542A6" w:rsidRDefault="00C259F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C259FA" w:rsidRPr="002542A6" w:rsidRDefault="00C259F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C259FA" w:rsidRPr="002542A6" w:rsidRDefault="00C259F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576725" w:rsidRPr="002542A6" w:rsidTr="00A5447E">
        <w:tc>
          <w:tcPr>
            <w:tcW w:w="889" w:type="dxa"/>
            <w:vAlign w:val="center"/>
          </w:tcPr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28.8.20</w:t>
            </w:r>
          </w:p>
        </w:tc>
        <w:tc>
          <w:tcPr>
            <w:tcW w:w="460" w:type="dxa"/>
            <w:vAlign w:val="center"/>
          </w:tcPr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576725" w:rsidRPr="002542A6" w:rsidRDefault="00576725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576725" w:rsidRPr="002542A6" w:rsidRDefault="00576725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576725" w:rsidRPr="002542A6" w:rsidRDefault="00576725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מגנזי,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ברחנא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,</w:t>
            </w:r>
          </w:p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רוזנבלום, 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 (10-14)</w:t>
            </w:r>
          </w:p>
        </w:tc>
        <w:tc>
          <w:tcPr>
            <w:tcW w:w="839" w:type="dxa"/>
            <w:vAlign w:val="center"/>
          </w:tcPr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576725" w:rsidRPr="002542A6" w:rsidRDefault="0057672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259FA" w:rsidRPr="002542A6" w:rsidTr="00A5447E">
        <w:tc>
          <w:tcPr>
            <w:tcW w:w="889" w:type="dxa"/>
            <w:vAlign w:val="center"/>
          </w:tcPr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3.9.20</w:t>
            </w:r>
          </w:p>
        </w:tc>
        <w:tc>
          <w:tcPr>
            <w:tcW w:w="460" w:type="dxa"/>
            <w:vAlign w:val="center"/>
          </w:tcPr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371D76" w:rsidRPr="002542A6" w:rsidRDefault="00371D76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371D76" w:rsidRPr="002542A6" w:rsidRDefault="00371D76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371D76" w:rsidRPr="002542A6" w:rsidRDefault="00371D76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371D76" w:rsidRPr="002542A6" w:rsidRDefault="00371D76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371D76" w:rsidRPr="002542A6" w:rsidRDefault="00371D76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371D76" w:rsidRPr="002542A6" w:rsidRDefault="00371D76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0B5220" w:rsidRPr="002542A6" w:rsidTr="00A5447E">
        <w:tc>
          <w:tcPr>
            <w:tcW w:w="889" w:type="dxa"/>
            <w:vMerge w:val="restart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4.9.20</w:t>
            </w:r>
          </w:p>
        </w:tc>
        <w:tc>
          <w:tcPr>
            <w:tcW w:w="460" w:type="dxa"/>
            <w:vMerge w:val="restart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Merge w:val="restart"/>
            <w:vAlign w:val="center"/>
          </w:tcPr>
          <w:p w:rsidR="00CE480E" w:rsidRPr="002542A6" w:rsidRDefault="00CE480E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CE480E" w:rsidRPr="002542A6" w:rsidRDefault="00CE480E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0B5220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lastRenderedPageBreak/>
              <w:t xml:space="preserve">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  <w:tc>
          <w:tcPr>
            <w:tcW w:w="839" w:type="dxa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0B5220" w:rsidRPr="002542A6" w:rsidTr="00A5447E">
        <w:tc>
          <w:tcPr>
            <w:tcW w:w="889" w:type="dxa"/>
            <w:vMerge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460" w:type="dxa"/>
            <w:vMerge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3019" w:type="dxa"/>
            <w:gridSpan w:val="3"/>
            <w:vMerge/>
            <w:vAlign w:val="center"/>
          </w:tcPr>
          <w:p w:rsidR="000B5220" w:rsidRPr="002542A6" w:rsidRDefault="000B5220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0B5220" w:rsidRPr="002542A6" w:rsidRDefault="000B522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259FA" w:rsidRPr="002542A6" w:rsidTr="00A5447E">
        <w:tc>
          <w:tcPr>
            <w:tcW w:w="889" w:type="dxa"/>
            <w:vAlign w:val="center"/>
          </w:tcPr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10.9.20</w:t>
            </w:r>
          </w:p>
        </w:tc>
        <w:tc>
          <w:tcPr>
            <w:tcW w:w="460" w:type="dxa"/>
            <w:vAlign w:val="center"/>
          </w:tcPr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958" w:type="dxa"/>
            <w:gridSpan w:val="2"/>
            <w:vAlign w:val="center"/>
          </w:tcPr>
          <w:p w:rsidR="009E5B3A" w:rsidRPr="002542A6" w:rsidRDefault="009E5B3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9E5B3A" w:rsidRPr="002542A6" w:rsidRDefault="009E5B3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2272" w:type="dxa"/>
            <w:gridSpan w:val="2"/>
            <w:vAlign w:val="center"/>
          </w:tcPr>
          <w:p w:rsidR="009E5B3A" w:rsidRPr="002542A6" w:rsidRDefault="009E5B3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9E5B3A" w:rsidRPr="002542A6" w:rsidRDefault="009E5B3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9E5B3A" w:rsidRPr="002542A6" w:rsidRDefault="009E5B3A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9E5B3A" w:rsidRPr="002542A6" w:rsidRDefault="009E5B3A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B50B6E" w:rsidRPr="002542A6" w:rsidTr="00A5447E">
        <w:tc>
          <w:tcPr>
            <w:tcW w:w="889" w:type="dxa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11.9.20</w:t>
            </w:r>
          </w:p>
        </w:tc>
        <w:tc>
          <w:tcPr>
            <w:tcW w:w="460" w:type="dxa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B50B6E" w:rsidRPr="002542A6" w:rsidRDefault="00B50B6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259FA" w:rsidRPr="002542A6" w:rsidTr="007D3866">
        <w:tc>
          <w:tcPr>
            <w:tcW w:w="889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17.9.20</w:t>
            </w:r>
          </w:p>
        </w:tc>
        <w:tc>
          <w:tcPr>
            <w:tcW w:w="460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</w:tcPr>
          <w:p w:rsidR="007D3866" w:rsidRPr="006808D2" w:rsidRDefault="007D3866" w:rsidP="007D3866">
            <w:pPr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6808D2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16-18</w:t>
            </w:r>
          </w:p>
          <w:p w:rsidR="00CD5EC5" w:rsidRPr="002542A6" w:rsidRDefault="00CD5EC5" w:rsidP="007D3866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55-800-01</w:t>
            </w:r>
          </w:p>
          <w:p w:rsidR="00CD5EC5" w:rsidRPr="002542A6" w:rsidRDefault="00CD5EC5" w:rsidP="007D3866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מערכות בריאות בעולם</w:t>
            </w:r>
          </w:p>
          <w:p w:rsidR="00CD5EC5" w:rsidRPr="002542A6" w:rsidRDefault="00CD5EC5" w:rsidP="007D3866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</w:tc>
        <w:tc>
          <w:tcPr>
            <w:tcW w:w="1072" w:type="dxa"/>
            <w:gridSpan w:val="2"/>
            <w:vAlign w:val="center"/>
          </w:tcPr>
          <w:p w:rsidR="007D3866" w:rsidRPr="006808D2" w:rsidRDefault="007D3866" w:rsidP="00417257">
            <w:pPr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bookmarkStart w:id="0" w:name="_GoBack"/>
            <w:r w:rsidRPr="006808D2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18-20</w:t>
            </w:r>
          </w:p>
          <w:bookmarkEnd w:id="0"/>
          <w:p w:rsidR="00CD5EC5" w:rsidRPr="002542A6" w:rsidRDefault="00CD5EC5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55-828-01</w:t>
            </w:r>
          </w:p>
          <w:p w:rsidR="00CD5EC5" w:rsidRPr="002542A6" w:rsidRDefault="00CD5EC5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ניהול טכנולוגיות במערכות בריאות</w:t>
            </w:r>
          </w:p>
          <w:p w:rsidR="00CD5EC5" w:rsidRPr="002542A6" w:rsidRDefault="00CD5EC5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פרופ' ארנה טל</w:t>
            </w:r>
          </w:p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CD5EC5" w:rsidRPr="002542A6" w:rsidRDefault="00CD5EC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720473" w:rsidRPr="002542A6" w:rsidTr="00A5447E">
        <w:tc>
          <w:tcPr>
            <w:tcW w:w="889" w:type="dxa"/>
            <w:vAlign w:val="center"/>
          </w:tcPr>
          <w:p w:rsidR="00720473" w:rsidRPr="002542A6" w:rsidRDefault="0072047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18.9.20</w:t>
            </w:r>
          </w:p>
        </w:tc>
        <w:tc>
          <w:tcPr>
            <w:tcW w:w="460" w:type="dxa"/>
            <w:vAlign w:val="center"/>
          </w:tcPr>
          <w:p w:rsidR="00720473" w:rsidRPr="002542A6" w:rsidRDefault="0072047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8088" w:type="dxa"/>
            <w:gridSpan w:val="8"/>
            <w:shd w:val="clear" w:color="auto" w:fill="FBE4D5" w:themeFill="accent2" w:themeFillTint="33"/>
            <w:vAlign w:val="center"/>
          </w:tcPr>
          <w:p w:rsidR="00720473" w:rsidRPr="002542A6" w:rsidRDefault="00720473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ערב ראש השנה</w:t>
            </w:r>
          </w:p>
        </w:tc>
      </w:tr>
      <w:tr w:rsidR="00C259FA" w:rsidRPr="002542A6" w:rsidTr="00A5447E">
        <w:tc>
          <w:tcPr>
            <w:tcW w:w="889" w:type="dxa"/>
            <w:vAlign w:val="center"/>
          </w:tcPr>
          <w:p w:rsidR="004B10AD" w:rsidRPr="002542A6" w:rsidRDefault="00A41E0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24.9.20</w:t>
            </w:r>
          </w:p>
        </w:tc>
        <w:tc>
          <w:tcPr>
            <w:tcW w:w="460" w:type="dxa"/>
            <w:vAlign w:val="center"/>
          </w:tcPr>
          <w:p w:rsidR="004B10AD" w:rsidRPr="002542A6" w:rsidRDefault="00A41E05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4B10AD" w:rsidRPr="002542A6" w:rsidRDefault="004B10AD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CE480E" w:rsidRPr="002542A6" w:rsidTr="00A5447E">
        <w:tc>
          <w:tcPr>
            <w:tcW w:w="889" w:type="dxa"/>
            <w:vAlign w:val="center"/>
          </w:tcPr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25.9.20</w:t>
            </w:r>
          </w:p>
        </w:tc>
        <w:tc>
          <w:tcPr>
            <w:tcW w:w="460" w:type="dxa"/>
            <w:vAlign w:val="center"/>
          </w:tcPr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ו</w:t>
            </w:r>
          </w:p>
        </w:tc>
        <w:tc>
          <w:tcPr>
            <w:tcW w:w="3019" w:type="dxa"/>
            <w:gridSpan w:val="3"/>
            <w:vAlign w:val="center"/>
          </w:tcPr>
          <w:p w:rsidR="00CE480E" w:rsidRPr="002542A6" w:rsidRDefault="00CE480E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CE480E" w:rsidRPr="002542A6" w:rsidRDefault="00CE480E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  <w:tc>
          <w:tcPr>
            <w:tcW w:w="839" w:type="dxa"/>
            <w:vAlign w:val="center"/>
          </w:tcPr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96" w:type="dxa"/>
            <w:vAlign w:val="center"/>
          </w:tcPr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262" w:type="dxa"/>
            <w:vAlign w:val="center"/>
          </w:tcPr>
          <w:p w:rsidR="00CE480E" w:rsidRPr="002542A6" w:rsidRDefault="00CE480E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tr w:rsidR="00F66AF0" w:rsidRPr="002542A6" w:rsidTr="00A5447E">
        <w:tc>
          <w:tcPr>
            <w:tcW w:w="889" w:type="dxa"/>
            <w:vAlign w:val="center"/>
          </w:tcPr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1.10.20</w:t>
            </w:r>
          </w:p>
        </w:tc>
        <w:tc>
          <w:tcPr>
            <w:tcW w:w="460" w:type="dxa"/>
            <w:vAlign w:val="center"/>
          </w:tcPr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</w:p>
        </w:tc>
        <w:tc>
          <w:tcPr>
            <w:tcW w:w="1341" w:type="dxa"/>
            <w:vAlign w:val="center"/>
          </w:tcPr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839" w:type="dxa"/>
            <w:vAlign w:val="center"/>
          </w:tcPr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4230" w:type="dxa"/>
            <w:gridSpan w:val="4"/>
            <w:vAlign w:val="center"/>
          </w:tcPr>
          <w:p w:rsidR="00F66AF0" w:rsidRPr="002542A6" w:rsidRDefault="00F66AF0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55-848</w:t>
            </w:r>
          </w:p>
          <w:p w:rsidR="00F66AF0" w:rsidRPr="002542A6" w:rsidRDefault="00F66AF0" w:rsidP="00417257">
            <w:pPr>
              <w:jc w:val="center"/>
              <w:rPr>
                <w:rFonts w:ascii="Calibri" w:eastAsia="Calibri" w:hAnsi="Calibri" w:cs="David"/>
                <w:color w:val="FC14CA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סמינריון לתואר שני</w:t>
            </w:r>
          </w:p>
          <w:p w:rsidR="00F66AF0" w:rsidRPr="002542A6" w:rsidRDefault="00F66AF0" w:rsidP="00417257">
            <w:pPr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 xml:space="preserve">פרופ' </w:t>
            </w:r>
            <w:proofErr w:type="spellStart"/>
            <w:r w:rsidRPr="002542A6">
              <w:rPr>
                <w:rFonts w:ascii="Calibri" w:eastAsia="Calibri" w:hAnsi="Calibri" w:cs="David" w:hint="cs"/>
                <w:color w:val="FC14CA"/>
                <w:sz w:val="20"/>
                <w:szCs w:val="20"/>
                <w:rtl/>
              </w:rPr>
              <w:t>שנידרמן</w:t>
            </w:r>
            <w:proofErr w:type="spellEnd"/>
          </w:p>
        </w:tc>
      </w:tr>
    </w:tbl>
    <w:p w:rsidR="00EE2518" w:rsidRDefault="00EE2518" w:rsidP="004D5011">
      <w:pPr>
        <w:jc w:val="center"/>
        <w:rPr>
          <w:rtl/>
        </w:rPr>
      </w:pPr>
    </w:p>
    <w:p w:rsidR="00973C9D" w:rsidRDefault="00973C9D">
      <w:pPr>
        <w:rPr>
          <w:rtl/>
        </w:rPr>
      </w:pPr>
    </w:p>
    <w:p w:rsidR="00973C9D" w:rsidRDefault="00973C9D">
      <w:pPr>
        <w:rPr>
          <w:rtl/>
        </w:rPr>
      </w:pPr>
    </w:p>
    <w:p w:rsidR="00973C9D" w:rsidRDefault="009D3BCE" w:rsidP="009D3BCE">
      <w:pPr>
        <w:jc w:val="left"/>
        <w:rPr>
          <w:rtl/>
        </w:rPr>
      </w:pPr>
      <w:r>
        <w:rPr>
          <w:rFonts w:hint="cs"/>
          <w:rtl/>
        </w:rPr>
        <w:t>מפגשי הסמינריון יתקיימו בהתאם לדרישת המנחה</w:t>
      </w:r>
      <w:r w:rsidR="001E0E6A">
        <w:rPr>
          <w:rFonts w:hint="cs"/>
          <w:rtl/>
        </w:rPr>
        <w:t xml:space="preserve"> ולהנחיותיו</w:t>
      </w:r>
      <w:r>
        <w:rPr>
          <w:rFonts w:hint="cs"/>
          <w:rtl/>
        </w:rPr>
        <w:t>.</w:t>
      </w:r>
    </w:p>
    <w:p w:rsidR="005F3A57" w:rsidRDefault="005F3A57" w:rsidP="00DF0088">
      <w:pPr>
        <w:jc w:val="center"/>
      </w:pPr>
    </w:p>
    <w:sectPr w:rsidR="005F3A57" w:rsidSect="00463FA6">
      <w:headerReference w:type="default" r:id="rId6"/>
      <w:pgSz w:w="11906" w:h="16838"/>
      <w:pgMar w:top="285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A38" w:rsidRDefault="00487A38" w:rsidP="00DF0088">
      <w:r>
        <w:separator/>
      </w:r>
    </w:p>
  </w:endnote>
  <w:endnote w:type="continuationSeparator" w:id="0">
    <w:p w:rsidR="00487A38" w:rsidRDefault="00487A38" w:rsidP="00DF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A38" w:rsidRDefault="00487A38" w:rsidP="00DF0088">
      <w:r>
        <w:separator/>
      </w:r>
    </w:p>
  </w:footnote>
  <w:footnote w:type="continuationSeparator" w:id="0">
    <w:p w:rsidR="00487A38" w:rsidRDefault="00487A38" w:rsidP="00DF0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DDC" w:rsidRPr="00351DDC" w:rsidRDefault="00351DDC" w:rsidP="00351DDC">
    <w:pPr>
      <w:jc w:val="left"/>
      <w:rPr>
        <w:rFonts w:ascii="Calibri" w:eastAsia="Calibri" w:hAnsi="Calibri" w:cs="Arial"/>
        <w:sz w:val="20"/>
        <w:szCs w:val="20"/>
        <w:rtl/>
      </w:rPr>
    </w:pPr>
    <w:r w:rsidRPr="00351DDC">
      <w:rPr>
        <w:rFonts w:ascii="Calibri" w:eastAsia="Calibri" w:hAnsi="Calibri" w:cs="Arial" w:hint="cs"/>
        <w:sz w:val="20"/>
        <w:szCs w:val="20"/>
        <w:rtl/>
      </w:rPr>
      <w:t xml:space="preserve">בס"ד </w:t>
    </w:r>
  </w:p>
  <w:p w:rsidR="00487A38" w:rsidRPr="00DF0088" w:rsidRDefault="00463FA6" w:rsidP="00463FA6">
    <w:pPr>
      <w:jc w:val="center"/>
      <w:rPr>
        <w:rFonts w:ascii="Calibri" w:eastAsia="Calibri" w:hAnsi="Calibri" w:cs="Arial"/>
        <w:rtl/>
      </w:rPr>
    </w:pPr>
    <w:r>
      <w:rPr>
        <w:rFonts w:ascii="Calibri" w:eastAsia="Calibri" w:hAnsi="Calibri" w:cs="Arial" w:hint="cs"/>
        <w:rtl/>
      </w:rPr>
      <w:t xml:space="preserve">סמסטר </w:t>
    </w:r>
    <w:r w:rsidR="00487A38" w:rsidRPr="00DF0088">
      <w:rPr>
        <w:rFonts w:ascii="Calibri" w:eastAsia="Calibri" w:hAnsi="Calibri" w:cs="Arial" w:hint="cs"/>
        <w:rtl/>
      </w:rPr>
      <w:t xml:space="preserve">קיץ </w:t>
    </w:r>
    <w:proofErr w:type="spellStart"/>
    <w:r w:rsidR="00487A38" w:rsidRPr="00DF0088">
      <w:rPr>
        <w:rFonts w:ascii="Calibri" w:eastAsia="Calibri" w:hAnsi="Calibri" w:cs="Arial" w:hint="cs"/>
        <w:rtl/>
      </w:rPr>
      <w:t>תש</w:t>
    </w:r>
    <w:r w:rsidR="008F207B">
      <w:rPr>
        <w:rFonts w:ascii="Calibri" w:eastAsia="Calibri" w:hAnsi="Calibri" w:cs="Arial" w:hint="cs"/>
        <w:rtl/>
      </w:rPr>
      <w:t>"ף</w:t>
    </w:r>
    <w:proofErr w:type="spellEnd"/>
    <w:r w:rsidR="00402AAD">
      <w:rPr>
        <w:rFonts w:ascii="Calibri" w:eastAsia="Calibri" w:hAnsi="Calibri" w:cs="Arial" w:hint="cs"/>
        <w:rtl/>
      </w:rPr>
      <w:t xml:space="preserve"> (י</w:t>
    </w:r>
    <w:r>
      <w:rPr>
        <w:rFonts w:ascii="Calibri" w:eastAsia="Calibri" w:hAnsi="Calibri" w:cs="Arial" w:hint="cs"/>
        <w:rtl/>
      </w:rPr>
      <w:t>י</w:t>
    </w:r>
    <w:r w:rsidR="00402AAD">
      <w:rPr>
        <w:rFonts w:ascii="Calibri" w:eastAsia="Calibri" w:hAnsi="Calibri" w:cs="Arial" w:hint="cs"/>
        <w:rtl/>
      </w:rPr>
      <w:t>תכנו שינויים)</w:t>
    </w:r>
  </w:p>
  <w:p w:rsidR="00487A38" w:rsidRPr="00463FA6" w:rsidRDefault="00FF6AAE" w:rsidP="00DF0088">
    <w:pPr>
      <w:jc w:val="center"/>
      <w:rPr>
        <w:rFonts w:ascii="Calibri" w:eastAsia="Calibri" w:hAnsi="Calibri" w:cs="David"/>
        <w:b/>
        <w:bCs/>
        <w:color w:val="FC14CA"/>
        <w:sz w:val="40"/>
        <w:szCs w:val="40"/>
        <w:rtl/>
      </w:rPr>
    </w:pPr>
    <w:r w:rsidRPr="00463FA6">
      <w:rPr>
        <w:rFonts w:ascii="Calibri" w:eastAsia="Calibri" w:hAnsi="Calibri" w:cs="David" w:hint="cs"/>
        <w:b/>
        <w:bCs/>
        <w:color w:val="FC14CA"/>
        <w:sz w:val="40"/>
        <w:szCs w:val="40"/>
        <w:rtl/>
      </w:rPr>
      <w:t>ניהול מערכות בריאות</w:t>
    </w:r>
  </w:p>
  <w:p w:rsidR="00487A38" w:rsidRDefault="00487A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88"/>
    <w:rsid w:val="00003575"/>
    <w:rsid w:val="000124A8"/>
    <w:rsid w:val="00013857"/>
    <w:rsid w:val="00047426"/>
    <w:rsid w:val="0007199D"/>
    <w:rsid w:val="000740A2"/>
    <w:rsid w:val="0007627E"/>
    <w:rsid w:val="00080B36"/>
    <w:rsid w:val="000A0E9A"/>
    <w:rsid w:val="000A31AA"/>
    <w:rsid w:val="000B5220"/>
    <w:rsid w:val="000B79E5"/>
    <w:rsid w:val="000C2804"/>
    <w:rsid w:val="000D07DE"/>
    <w:rsid w:val="000D0AC9"/>
    <w:rsid w:val="000D508A"/>
    <w:rsid w:val="000D61FA"/>
    <w:rsid w:val="000E5B9F"/>
    <w:rsid w:val="000F44C6"/>
    <w:rsid w:val="000F76B9"/>
    <w:rsid w:val="000F77E1"/>
    <w:rsid w:val="00117DC9"/>
    <w:rsid w:val="00133529"/>
    <w:rsid w:val="00197259"/>
    <w:rsid w:val="001C13D7"/>
    <w:rsid w:val="001C171C"/>
    <w:rsid w:val="001C1B97"/>
    <w:rsid w:val="001C734B"/>
    <w:rsid w:val="001D744D"/>
    <w:rsid w:val="001E0E6A"/>
    <w:rsid w:val="001E30C9"/>
    <w:rsid w:val="001F77EF"/>
    <w:rsid w:val="0020047C"/>
    <w:rsid w:val="00203994"/>
    <w:rsid w:val="0022067C"/>
    <w:rsid w:val="002223B2"/>
    <w:rsid w:val="00235299"/>
    <w:rsid w:val="00241863"/>
    <w:rsid w:val="00242149"/>
    <w:rsid w:val="002542A6"/>
    <w:rsid w:val="00256BC8"/>
    <w:rsid w:val="0025777F"/>
    <w:rsid w:val="002617F1"/>
    <w:rsid w:val="002724E8"/>
    <w:rsid w:val="00276142"/>
    <w:rsid w:val="0027736F"/>
    <w:rsid w:val="002802B7"/>
    <w:rsid w:val="00285E95"/>
    <w:rsid w:val="002960FC"/>
    <w:rsid w:val="002A45DD"/>
    <w:rsid w:val="002B444A"/>
    <w:rsid w:val="002B7A26"/>
    <w:rsid w:val="002D5D93"/>
    <w:rsid w:val="002D72C5"/>
    <w:rsid w:val="00316549"/>
    <w:rsid w:val="00351DDC"/>
    <w:rsid w:val="00351F22"/>
    <w:rsid w:val="00356395"/>
    <w:rsid w:val="00356857"/>
    <w:rsid w:val="00371D76"/>
    <w:rsid w:val="003979AE"/>
    <w:rsid w:val="003B66BD"/>
    <w:rsid w:val="003D0B68"/>
    <w:rsid w:val="003D0D80"/>
    <w:rsid w:val="003D3352"/>
    <w:rsid w:val="003D4A7D"/>
    <w:rsid w:val="003D59C7"/>
    <w:rsid w:val="003D6F15"/>
    <w:rsid w:val="003E62F4"/>
    <w:rsid w:val="003E6871"/>
    <w:rsid w:val="003F118B"/>
    <w:rsid w:val="003F34EC"/>
    <w:rsid w:val="003F6CBC"/>
    <w:rsid w:val="00402AAD"/>
    <w:rsid w:val="004032C2"/>
    <w:rsid w:val="00407C7A"/>
    <w:rsid w:val="00417257"/>
    <w:rsid w:val="0042065E"/>
    <w:rsid w:val="00433F4A"/>
    <w:rsid w:val="00434323"/>
    <w:rsid w:val="00442E1D"/>
    <w:rsid w:val="00460448"/>
    <w:rsid w:val="00460569"/>
    <w:rsid w:val="00463FA6"/>
    <w:rsid w:val="00485743"/>
    <w:rsid w:val="004870F0"/>
    <w:rsid w:val="00487A38"/>
    <w:rsid w:val="004A1F95"/>
    <w:rsid w:val="004B0C6A"/>
    <w:rsid w:val="004B10AD"/>
    <w:rsid w:val="004B31D3"/>
    <w:rsid w:val="004B7827"/>
    <w:rsid w:val="004D1D6E"/>
    <w:rsid w:val="004D5011"/>
    <w:rsid w:val="004E33FF"/>
    <w:rsid w:val="004E53D5"/>
    <w:rsid w:val="004F6871"/>
    <w:rsid w:val="0050031D"/>
    <w:rsid w:val="00505F6F"/>
    <w:rsid w:val="00511B97"/>
    <w:rsid w:val="0052673B"/>
    <w:rsid w:val="0054204A"/>
    <w:rsid w:val="005649F5"/>
    <w:rsid w:val="00567CD3"/>
    <w:rsid w:val="00571776"/>
    <w:rsid w:val="00576725"/>
    <w:rsid w:val="0058043F"/>
    <w:rsid w:val="005A12F7"/>
    <w:rsid w:val="005A61F5"/>
    <w:rsid w:val="005D1395"/>
    <w:rsid w:val="005E3972"/>
    <w:rsid w:val="005F3A57"/>
    <w:rsid w:val="005F6BBC"/>
    <w:rsid w:val="00623D5F"/>
    <w:rsid w:val="00623DD6"/>
    <w:rsid w:val="00635B8A"/>
    <w:rsid w:val="006538E1"/>
    <w:rsid w:val="00663393"/>
    <w:rsid w:val="006803EB"/>
    <w:rsid w:val="006808D2"/>
    <w:rsid w:val="00692A7F"/>
    <w:rsid w:val="006A3D9D"/>
    <w:rsid w:val="006B06D0"/>
    <w:rsid w:val="006B35C9"/>
    <w:rsid w:val="006D0F8F"/>
    <w:rsid w:val="006D77BC"/>
    <w:rsid w:val="006E3BE2"/>
    <w:rsid w:val="00720473"/>
    <w:rsid w:val="00720940"/>
    <w:rsid w:val="0072555A"/>
    <w:rsid w:val="00735A11"/>
    <w:rsid w:val="00742022"/>
    <w:rsid w:val="007635D8"/>
    <w:rsid w:val="00782894"/>
    <w:rsid w:val="00793F96"/>
    <w:rsid w:val="007A37DE"/>
    <w:rsid w:val="007A5CB4"/>
    <w:rsid w:val="007B4A24"/>
    <w:rsid w:val="007D0B43"/>
    <w:rsid w:val="007D3866"/>
    <w:rsid w:val="007E0B8B"/>
    <w:rsid w:val="007E3396"/>
    <w:rsid w:val="007E38AC"/>
    <w:rsid w:val="007E76F8"/>
    <w:rsid w:val="007F220E"/>
    <w:rsid w:val="007F6A39"/>
    <w:rsid w:val="0080679F"/>
    <w:rsid w:val="00812A74"/>
    <w:rsid w:val="00845902"/>
    <w:rsid w:val="00846C54"/>
    <w:rsid w:val="00854D72"/>
    <w:rsid w:val="00856F29"/>
    <w:rsid w:val="008628D1"/>
    <w:rsid w:val="00862DFA"/>
    <w:rsid w:val="008B4F0D"/>
    <w:rsid w:val="008B7A58"/>
    <w:rsid w:val="008C0E1F"/>
    <w:rsid w:val="008C2B8D"/>
    <w:rsid w:val="008C3466"/>
    <w:rsid w:val="008C56AF"/>
    <w:rsid w:val="008D40B9"/>
    <w:rsid w:val="008F207B"/>
    <w:rsid w:val="009125F0"/>
    <w:rsid w:val="00913D3B"/>
    <w:rsid w:val="0091515B"/>
    <w:rsid w:val="00936C50"/>
    <w:rsid w:val="0095638F"/>
    <w:rsid w:val="009735D6"/>
    <w:rsid w:val="00973C9D"/>
    <w:rsid w:val="00984BBE"/>
    <w:rsid w:val="00986650"/>
    <w:rsid w:val="009A6C7F"/>
    <w:rsid w:val="009B7CC0"/>
    <w:rsid w:val="009C2DB5"/>
    <w:rsid w:val="009C635F"/>
    <w:rsid w:val="009D3BCE"/>
    <w:rsid w:val="009D46AB"/>
    <w:rsid w:val="009E0398"/>
    <w:rsid w:val="009E5B3A"/>
    <w:rsid w:val="00A00077"/>
    <w:rsid w:val="00A06388"/>
    <w:rsid w:val="00A06CBC"/>
    <w:rsid w:val="00A15BDD"/>
    <w:rsid w:val="00A31668"/>
    <w:rsid w:val="00A35283"/>
    <w:rsid w:val="00A41E05"/>
    <w:rsid w:val="00A51B2F"/>
    <w:rsid w:val="00A521BB"/>
    <w:rsid w:val="00A5447E"/>
    <w:rsid w:val="00A86162"/>
    <w:rsid w:val="00A950E4"/>
    <w:rsid w:val="00A95568"/>
    <w:rsid w:val="00AA6923"/>
    <w:rsid w:val="00AB2351"/>
    <w:rsid w:val="00AD2214"/>
    <w:rsid w:val="00AD73DC"/>
    <w:rsid w:val="00B028FA"/>
    <w:rsid w:val="00B10DB6"/>
    <w:rsid w:val="00B173A2"/>
    <w:rsid w:val="00B37C70"/>
    <w:rsid w:val="00B446A7"/>
    <w:rsid w:val="00B50B6E"/>
    <w:rsid w:val="00B55E67"/>
    <w:rsid w:val="00B6095C"/>
    <w:rsid w:val="00B66551"/>
    <w:rsid w:val="00B81FA3"/>
    <w:rsid w:val="00B8254B"/>
    <w:rsid w:val="00B95A8E"/>
    <w:rsid w:val="00B96750"/>
    <w:rsid w:val="00BA0EE8"/>
    <w:rsid w:val="00BA75A6"/>
    <w:rsid w:val="00BC2B9D"/>
    <w:rsid w:val="00BD4B45"/>
    <w:rsid w:val="00BE3DA8"/>
    <w:rsid w:val="00BE70A6"/>
    <w:rsid w:val="00BE79C8"/>
    <w:rsid w:val="00BF3151"/>
    <w:rsid w:val="00BF6CAC"/>
    <w:rsid w:val="00C12B6A"/>
    <w:rsid w:val="00C13A87"/>
    <w:rsid w:val="00C17E59"/>
    <w:rsid w:val="00C23B02"/>
    <w:rsid w:val="00C259FA"/>
    <w:rsid w:val="00C3400E"/>
    <w:rsid w:val="00C376DA"/>
    <w:rsid w:val="00C513AF"/>
    <w:rsid w:val="00C62A6E"/>
    <w:rsid w:val="00C631A3"/>
    <w:rsid w:val="00C63712"/>
    <w:rsid w:val="00C65345"/>
    <w:rsid w:val="00C81456"/>
    <w:rsid w:val="00C95621"/>
    <w:rsid w:val="00CA3144"/>
    <w:rsid w:val="00CA4B2B"/>
    <w:rsid w:val="00CB00DC"/>
    <w:rsid w:val="00CB1662"/>
    <w:rsid w:val="00CB1953"/>
    <w:rsid w:val="00CC0017"/>
    <w:rsid w:val="00CC2590"/>
    <w:rsid w:val="00CD23FC"/>
    <w:rsid w:val="00CD5EC5"/>
    <w:rsid w:val="00CE480E"/>
    <w:rsid w:val="00CE5E43"/>
    <w:rsid w:val="00D02190"/>
    <w:rsid w:val="00D04315"/>
    <w:rsid w:val="00D056C8"/>
    <w:rsid w:val="00D102DC"/>
    <w:rsid w:val="00D10973"/>
    <w:rsid w:val="00D4488F"/>
    <w:rsid w:val="00D52493"/>
    <w:rsid w:val="00D56314"/>
    <w:rsid w:val="00D805C6"/>
    <w:rsid w:val="00D80F68"/>
    <w:rsid w:val="00DC62B6"/>
    <w:rsid w:val="00DE37D3"/>
    <w:rsid w:val="00DE5A71"/>
    <w:rsid w:val="00DE63A7"/>
    <w:rsid w:val="00DF0088"/>
    <w:rsid w:val="00E02911"/>
    <w:rsid w:val="00E074C9"/>
    <w:rsid w:val="00E14C74"/>
    <w:rsid w:val="00E25173"/>
    <w:rsid w:val="00E403E8"/>
    <w:rsid w:val="00E41F61"/>
    <w:rsid w:val="00E525F2"/>
    <w:rsid w:val="00E54123"/>
    <w:rsid w:val="00E55E4D"/>
    <w:rsid w:val="00E71778"/>
    <w:rsid w:val="00E72290"/>
    <w:rsid w:val="00E773EE"/>
    <w:rsid w:val="00E87B8A"/>
    <w:rsid w:val="00E9146A"/>
    <w:rsid w:val="00EA351C"/>
    <w:rsid w:val="00EB47A5"/>
    <w:rsid w:val="00EC2DAA"/>
    <w:rsid w:val="00ED06CC"/>
    <w:rsid w:val="00ED1C7A"/>
    <w:rsid w:val="00ED3947"/>
    <w:rsid w:val="00ED50A6"/>
    <w:rsid w:val="00ED5A93"/>
    <w:rsid w:val="00ED73AF"/>
    <w:rsid w:val="00EE2432"/>
    <w:rsid w:val="00EE24E1"/>
    <w:rsid w:val="00EE2518"/>
    <w:rsid w:val="00EE2BAA"/>
    <w:rsid w:val="00EF4578"/>
    <w:rsid w:val="00F106DB"/>
    <w:rsid w:val="00F15E6F"/>
    <w:rsid w:val="00F21201"/>
    <w:rsid w:val="00F31DE5"/>
    <w:rsid w:val="00F329C1"/>
    <w:rsid w:val="00F35958"/>
    <w:rsid w:val="00F35F33"/>
    <w:rsid w:val="00F43D9C"/>
    <w:rsid w:val="00F44B5D"/>
    <w:rsid w:val="00F4729C"/>
    <w:rsid w:val="00F56E30"/>
    <w:rsid w:val="00F60EA4"/>
    <w:rsid w:val="00F61584"/>
    <w:rsid w:val="00F66AF0"/>
    <w:rsid w:val="00F73C33"/>
    <w:rsid w:val="00F743AB"/>
    <w:rsid w:val="00F76E52"/>
    <w:rsid w:val="00F90D35"/>
    <w:rsid w:val="00F944B4"/>
    <w:rsid w:val="00F96499"/>
    <w:rsid w:val="00FA243A"/>
    <w:rsid w:val="00FA7C1C"/>
    <w:rsid w:val="00FB7DD8"/>
    <w:rsid w:val="00FC16E7"/>
    <w:rsid w:val="00FD1332"/>
    <w:rsid w:val="00FF102A"/>
    <w:rsid w:val="00FF63AD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353B"/>
  <w15:chartTrackingRefBased/>
  <w15:docId w15:val="{4A6CB840-F420-4FB8-A633-E20A0169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DF0088"/>
  </w:style>
  <w:style w:type="paragraph" w:styleId="a5">
    <w:name w:val="footer"/>
    <w:basedOn w:val="a"/>
    <w:link w:val="a6"/>
    <w:uiPriority w:val="99"/>
    <w:unhideWhenUsed/>
    <w:rsid w:val="00DF0088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DF0088"/>
  </w:style>
  <w:style w:type="table" w:styleId="a7">
    <w:name w:val="Table Grid"/>
    <w:basedOn w:val="a1"/>
    <w:uiPriority w:val="39"/>
    <w:rsid w:val="00DF0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77EF"/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1F77E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ליאת קרוליצקי</dc:creator>
  <cp:keywords/>
  <dc:description/>
  <cp:lastModifiedBy>ליאת קרוליצקי</cp:lastModifiedBy>
  <cp:revision>19</cp:revision>
  <cp:lastPrinted>2018-01-24T12:23:00Z</cp:lastPrinted>
  <dcterms:created xsi:type="dcterms:W3CDTF">2020-05-19T06:35:00Z</dcterms:created>
  <dcterms:modified xsi:type="dcterms:W3CDTF">2020-05-19T09:24:00Z</dcterms:modified>
</cp:coreProperties>
</file>